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323" w14:textId="2C082F86" w:rsidR="00531537" w:rsidRPr="004C07D7" w:rsidRDefault="00C372F4" w:rsidP="006750C2">
      <w:pPr>
        <w:jc w:val="center"/>
        <w:rPr>
          <w:b/>
          <w:bCs/>
        </w:rPr>
      </w:pPr>
      <w:r w:rsidRPr="004C07D7">
        <w:rPr>
          <w:b/>
          <w:bCs/>
        </w:rPr>
        <w:t>2021-2022 Yaz Okulu Farklı Üniversitelerden Alı</w:t>
      </w:r>
      <w:r w:rsidR="006750C2" w:rsidRPr="004C07D7">
        <w:rPr>
          <w:b/>
          <w:bCs/>
        </w:rPr>
        <w:t>nacak Derslere Dair Eşdeğerlik Tablosu</w:t>
      </w:r>
    </w:p>
    <w:p w14:paraId="5113E62B" w14:textId="0371EC32" w:rsidR="006750C2" w:rsidRDefault="006750C2" w:rsidP="006750C2">
      <w:pPr>
        <w:jc w:val="center"/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6750C2" w:rsidRPr="00F97D14" w14:paraId="3732CB62" w14:textId="77777777" w:rsidTr="00F97D14">
        <w:tc>
          <w:tcPr>
            <w:tcW w:w="4810" w:type="dxa"/>
            <w:gridSpan w:val="5"/>
          </w:tcPr>
          <w:p w14:paraId="3197A449" w14:textId="5CD619B8" w:rsidR="006750C2" w:rsidRPr="00F97D14" w:rsidRDefault="006750C2" w:rsidP="006750C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Kahramanmaraş Sütçü İmam Üniversitesi’nden Alınacak Dersler</w:t>
            </w:r>
          </w:p>
        </w:tc>
        <w:tc>
          <w:tcPr>
            <w:tcW w:w="4499" w:type="dxa"/>
            <w:gridSpan w:val="5"/>
          </w:tcPr>
          <w:p w14:paraId="218645DC" w14:textId="7E650DEF" w:rsidR="006750C2" w:rsidRPr="00F97D14" w:rsidRDefault="006750C2" w:rsidP="006750C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F97D14" w:rsidRPr="00F97D14" w14:paraId="3D50D4EB" w14:textId="77777777" w:rsidTr="00F97D14">
        <w:tc>
          <w:tcPr>
            <w:tcW w:w="936" w:type="dxa"/>
          </w:tcPr>
          <w:p w14:paraId="3EF9EA04" w14:textId="318462D6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149369AE" w14:textId="62EDAA86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764A03F6" w14:textId="52B3D083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1086E6B6" w14:textId="575318C4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224D8ECA" w14:textId="654FA52F" w:rsidR="0007080C" w:rsidRPr="00F97D14" w:rsidRDefault="0007080C" w:rsidP="0007080C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146B977A" w14:textId="7009B3AC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7E9EF0B8" w14:textId="3F3ED1F5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3285B509" w14:textId="6809833C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4E7EED37" w14:textId="4FFC8FD4" w:rsidR="0007080C" w:rsidRPr="00F97D14" w:rsidRDefault="0007080C" w:rsidP="0007080C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765F33BD" w14:textId="27269B99" w:rsidR="0007080C" w:rsidRPr="00F97D14" w:rsidRDefault="0007080C" w:rsidP="0007080C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</w:tbl>
    <w:p w14:paraId="7292DFAB" w14:textId="1F6D6086" w:rsidR="00F97D14" w:rsidRDefault="00F97D14" w:rsidP="0007080C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997"/>
        <w:gridCol w:w="23"/>
        <w:gridCol w:w="1395"/>
        <w:gridCol w:w="567"/>
        <w:gridCol w:w="692"/>
        <w:gridCol w:w="16"/>
        <w:gridCol w:w="809"/>
      </w:tblGrid>
      <w:tr w:rsidR="00C61148" w14:paraId="0CC34180" w14:textId="77777777" w:rsidTr="00590FF4">
        <w:tc>
          <w:tcPr>
            <w:tcW w:w="936" w:type="dxa"/>
          </w:tcPr>
          <w:p w14:paraId="2A184BA6" w14:textId="77777777" w:rsidR="00C61148" w:rsidRDefault="00C61148" w:rsidP="00590FF4">
            <w:r>
              <w:t>ILF205</w:t>
            </w:r>
          </w:p>
        </w:tc>
        <w:tc>
          <w:tcPr>
            <w:tcW w:w="1705" w:type="dxa"/>
          </w:tcPr>
          <w:p w14:paraId="011AE43E" w14:textId="77777777" w:rsidR="00C61148" w:rsidRDefault="00C61148" w:rsidP="00590FF4">
            <w:r>
              <w:t>HADİS -I-</w:t>
            </w:r>
          </w:p>
        </w:tc>
        <w:tc>
          <w:tcPr>
            <w:tcW w:w="851" w:type="dxa"/>
          </w:tcPr>
          <w:p w14:paraId="7FB2D631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0AD0146F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6BACA44A" w14:textId="77777777" w:rsidR="00C61148" w:rsidRDefault="00C61148" w:rsidP="00590FF4">
            <w:r>
              <w:t>3</w:t>
            </w:r>
          </w:p>
        </w:tc>
        <w:tc>
          <w:tcPr>
            <w:tcW w:w="997" w:type="dxa"/>
          </w:tcPr>
          <w:p w14:paraId="59278D0A" w14:textId="77777777" w:rsidR="00C61148" w:rsidRDefault="00C61148" w:rsidP="00590FF4">
            <w:r>
              <w:t>ILY305</w:t>
            </w:r>
          </w:p>
        </w:tc>
        <w:tc>
          <w:tcPr>
            <w:tcW w:w="1418" w:type="dxa"/>
            <w:gridSpan w:val="2"/>
          </w:tcPr>
          <w:p w14:paraId="5D5A90AC" w14:textId="77777777" w:rsidR="00C61148" w:rsidRDefault="00C61148" w:rsidP="00590FF4">
            <w:r>
              <w:t>Hadis -I-</w:t>
            </w:r>
          </w:p>
        </w:tc>
        <w:tc>
          <w:tcPr>
            <w:tcW w:w="567" w:type="dxa"/>
          </w:tcPr>
          <w:p w14:paraId="766D00BB" w14:textId="77777777" w:rsidR="00C61148" w:rsidRDefault="00C61148" w:rsidP="00590FF4">
            <w:r>
              <w:t>4</w:t>
            </w:r>
          </w:p>
        </w:tc>
        <w:tc>
          <w:tcPr>
            <w:tcW w:w="708" w:type="dxa"/>
            <w:gridSpan w:val="2"/>
          </w:tcPr>
          <w:p w14:paraId="4EC1F580" w14:textId="77777777" w:rsidR="00C61148" w:rsidRDefault="00C61148" w:rsidP="00590FF4">
            <w:r>
              <w:t>4</w:t>
            </w:r>
          </w:p>
        </w:tc>
        <w:tc>
          <w:tcPr>
            <w:tcW w:w="809" w:type="dxa"/>
          </w:tcPr>
          <w:p w14:paraId="01F41B2D" w14:textId="77777777" w:rsidR="00C61148" w:rsidRDefault="00C61148" w:rsidP="00590FF4">
            <w:r>
              <w:t>5</w:t>
            </w:r>
          </w:p>
        </w:tc>
      </w:tr>
      <w:tr w:rsidR="00C61148" w14:paraId="5336D048" w14:textId="77777777" w:rsidTr="00590FF4">
        <w:tc>
          <w:tcPr>
            <w:tcW w:w="936" w:type="dxa"/>
          </w:tcPr>
          <w:p w14:paraId="39A32747" w14:textId="77777777" w:rsidR="00C61148" w:rsidRDefault="00C61148" w:rsidP="00590FF4">
            <w:r>
              <w:t>ILF206</w:t>
            </w:r>
          </w:p>
        </w:tc>
        <w:tc>
          <w:tcPr>
            <w:tcW w:w="1705" w:type="dxa"/>
          </w:tcPr>
          <w:p w14:paraId="4326A9D5" w14:textId="77777777" w:rsidR="00C61148" w:rsidRPr="0007476A" w:rsidRDefault="00C61148" w:rsidP="00590FF4">
            <w:r w:rsidRPr="0007476A">
              <w:t xml:space="preserve">HADİS -II- </w:t>
            </w:r>
          </w:p>
          <w:p w14:paraId="3D4E1E74" w14:textId="77777777" w:rsidR="00C61148" w:rsidRDefault="00C61148" w:rsidP="00590FF4"/>
        </w:tc>
        <w:tc>
          <w:tcPr>
            <w:tcW w:w="851" w:type="dxa"/>
          </w:tcPr>
          <w:p w14:paraId="78F32C51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23F81A03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000A9EDD" w14:textId="77777777" w:rsidR="00C61148" w:rsidRDefault="00C61148" w:rsidP="00590FF4">
            <w:r>
              <w:t>3</w:t>
            </w:r>
          </w:p>
        </w:tc>
        <w:tc>
          <w:tcPr>
            <w:tcW w:w="997" w:type="dxa"/>
          </w:tcPr>
          <w:p w14:paraId="327D397C" w14:textId="77777777" w:rsidR="00C61148" w:rsidRDefault="00C61148" w:rsidP="00590FF4">
            <w:r>
              <w:t>ILY306</w:t>
            </w:r>
          </w:p>
        </w:tc>
        <w:tc>
          <w:tcPr>
            <w:tcW w:w="1418" w:type="dxa"/>
            <w:gridSpan w:val="2"/>
          </w:tcPr>
          <w:p w14:paraId="0913228B" w14:textId="77777777" w:rsidR="00C61148" w:rsidRDefault="00C61148" w:rsidP="00590FF4">
            <w:r>
              <w:t>Hadis-II</w:t>
            </w:r>
          </w:p>
        </w:tc>
        <w:tc>
          <w:tcPr>
            <w:tcW w:w="567" w:type="dxa"/>
          </w:tcPr>
          <w:p w14:paraId="3E20DD1A" w14:textId="77777777" w:rsidR="00C61148" w:rsidRDefault="00C61148" w:rsidP="00590FF4">
            <w:r>
              <w:t>2</w:t>
            </w:r>
          </w:p>
        </w:tc>
        <w:tc>
          <w:tcPr>
            <w:tcW w:w="708" w:type="dxa"/>
            <w:gridSpan w:val="2"/>
          </w:tcPr>
          <w:p w14:paraId="0DCF078A" w14:textId="77777777" w:rsidR="00C61148" w:rsidRDefault="00C61148" w:rsidP="00590FF4">
            <w:r>
              <w:t>2</w:t>
            </w:r>
          </w:p>
        </w:tc>
        <w:tc>
          <w:tcPr>
            <w:tcW w:w="809" w:type="dxa"/>
          </w:tcPr>
          <w:p w14:paraId="5A60EB7C" w14:textId="77777777" w:rsidR="00C61148" w:rsidRDefault="00C61148" w:rsidP="00590FF4">
            <w:r>
              <w:t>4</w:t>
            </w:r>
          </w:p>
        </w:tc>
      </w:tr>
      <w:tr w:rsidR="00C61148" w14:paraId="5A9544D2" w14:textId="77777777" w:rsidTr="00590FF4">
        <w:tc>
          <w:tcPr>
            <w:tcW w:w="936" w:type="dxa"/>
          </w:tcPr>
          <w:p w14:paraId="277AE990" w14:textId="77777777" w:rsidR="00C61148" w:rsidRPr="00F97D14" w:rsidRDefault="00C61148" w:rsidP="00C61148">
            <w:r w:rsidRPr="00F97D14">
              <w:t>ILF</w:t>
            </w:r>
            <w:r>
              <w:t>305</w:t>
            </w:r>
          </w:p>
          <w:p w14:paraId="1995511B" w14:textId="77777777" w:rsidR="00C61148" w:rsidRDefault="00C61148" w:rsidP="00C61148"/>
        </w:tc>
        <w:tc>
          <w:tcPr>
            <w:tcW w:w="1705" w:type="dxa"/>
          </w:tcPr>
          <w:p w14:paraId="315EF601" w14:textId="77777777" w:rsidR="00C61148" w:rsidRPr="00F97D14" w:rsidRDefault="00C61148" w:rsidP="00C61148">
            <w:r>
              <w:t>HADİS -III-</w:t>
            </w:r>
          </w:p>
          <w:p w14:paraId="10553A73" w14:textId="77777777" w:rsidR="00C61148" w:rsidRDefault="00C61148" w:rsidP="00C61148"/>
        </w:tc>
        <w:tc>
          <w:tcPr>
            <w:tcW w:w="851" w:type="dxa"/>
          </w:tcPr>
          <w:p w14:paraId="30B005C0" w14:textId="23106326" w:rsidR="00C61148" w:rsidRDefault="00C61148" w:rsidP="00C61148">
            <w:r>
              <w:t>2</w:t>
            </w:r>
          </w:p>
        </w:tc>
        <w:tc>
          <w:tcPr>
            <w:tcW w:w="425" w:type="dxa"/>
          </w:tcPr>
          <w:p w14:paraId="6BD96486" w14:textId="46B87A07" w:rsidR="00C61148" w:rsidRDefault="00C61148" w:rsidP="00C61148">
            <w:r>
              <w:t>2</w:t>
            </w:r>
          </w:p>
        </w:tc>
        <w:tc>
          <w:tcPr>
            <w:tcW w:w="893" w:type="dxa"/>
          </w:tcPr>
          <w:p w14:paraId="0DF2575A" w14:textId="2E2E347D" w:rsidR="00C61148" w:rsidRDefault="00C61148" w:rsidP="00C61148">
            <w:r>
              <w:t>3</w:t>
            </w:r>
          </w:p>
        </w:tc>
        <w:tc>
          <w:tcPr>
            <w:tcW w:w="997" w:type="dxa"/>
          </w:tcPr>
          <w:p w14:paraId="250DD61D" w14:textId="3DA06000" w:rsidR="00C61148" w:rsidRDefault="00C61148" w:rsidP="00C61148">
            <w:r>
              <w:t>ILY405</w:t>
            </w:r>
          </w:p>
        </w:tc>
        <w:tc>
          <w:tcPr>
            <w:tcW w:w="1418" w:type="dxa"/>
            <w:gridSpan w:val="2"/>
          </w:tcPr>
          <w:p w14:paraId="4C8FA981" w14:textId="77777777" w:rsidR="00C61148" w:rsidRPr="00F97D14" w:rsidRDefault="00C61148" w:rsidP="00C61148">
            <w:r>
              <w:t>Hadis</w:t>
            </w:r>
            <w:r w:rsidRPr="00F97D14">
              <w:t xml:space="preserve">-III </w:t>
            </w:r>
          </w:p>
          <w:p w14:paraId="1EDBD5C7" w14:textId="77777777" w:rsidR="00C61148" w:rsidRDefault="00C61148" w:rsidP="00C61148"/>
        </w:tc>
        <w:tc>
          <w:tcPr>
            <w:tcW w:w="567" w:type="dxa"/>
          </w:tcPr>
          <w:p w14:paraId="72A4F274" w14:textId="3E669AF9" w:rsidR="00C61148" w:rsidRDefault="00C61148" w:rsidP="00C61148">
            <w:r>
              <w:t>2</w:t>
            </w:r>
          </w:p>
        </w:tc>
        <w:tc>
          <w:tcPr>
            <w:tcW w:w="708" w:type="dxa"/>
            <w:gridSpan w:val="2"/>
          </w:tcPr>
          <w:p w14:paraId="3CF65110" w14:textId="01540586" w:rsidR="00C61148" w:rsidRDefault="00C61148" w:rsidP="00C61148">
            <w:r>
              <w:t>2</w:t>
            </w:r>
          </w:p>
        </w:tc>
        <w:tc>
          <w:tcPr>
            <w:tcW w:w="809" w:type="dxa"/>
          </w:tcPr>
          <w:p w14:paraId="5090B5A4" w14:textId="0F648899" w:rsidR="00C61148" w:rsidRDefault="00C61148" w:rsidP="00C61148">
            <w:r>
              <w:t>4</w:t>
            </w:r>
          </w:p>
        </w:tc>
      </w:tr>
      <w:tr w:rsidR="00C61148" w14:paraId="52751303" w14:textId="77777777" w:rsidTr="00590FF4">
        <w:tc>
          <w:tcPr>
            <w:tcW w:w="936" w:type="dxa"/>
          </w:tcPr>
          <w:p w14:paraId="6969F786" w14:textId="77777777" w:rsidR="00C61148" w:rsidRDefault="00C61148" w:rsidP="00590FF4">
            <w:r>
              <w:t>ILF306</w:t>
            </w:r>
          </w:p>
        </w:tc>
        <w:tc>
          <w:tcPr>
            <w:tcW w:w="1705" w:type="dxa"/>
          </w:tcPr>
          <w:p w14:paraId="2149CCE3" w14:textId="77777777" w:rsidR="00C61148" w:rsidRDefault="00C61148" w:rsidP="00590FF4">
            <w:r>
              <w:t>HADİS -IV-</w:t>
            </w:r>
          </w:p>
        </w:tc>
        <w:tc>
          <w:tcPr>
            <w:tcW w:w="851" w:type="dxa"/>
          </w:tcPr>
          <w:p w14:paraId="2745E7F3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3FE013B1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126052E8" w14:textId="77777777" w:rsidR="00C61148" w:rsidRDefault="00C61148" w:rsidP="00590FF4">
            <w:r>
              <w:t>3</w:t>
            </w:r>
          </w:p>
        </w:tc>
        <w:tc>
          <w:tcPr>
            <w:tcW w:w="997" w:type="dxa"/>
          </w:tcPr>
          <w:p w14:paraId="14594D73" w14:textId="77777777" w:rsidR="00C61148" w:rsidRDefault="00C61148" w:rsidP="00590FF4">
            <w:r>
              <w:t>ILA406</w:t>
            </w:r>
          </w:p>
        </w:tc>
        <w:tc>
          <w:tcPr>
            <w:tcW w:w="1418" w:type="dxa"/>
            <w:gridSpan w:val="2"/>
          </w:tcPr>
          <w:p w14:paraId="40FCECF9" w14:textId="77777777" w:rsidR="00C61148" w:rsidRDefault="00C61148" w:rsidP="00590FF4">
            <w:r>
              <w:t>Hadis-IV</w:t>
            </w:r>
          </w:p>
        </w:tc>
        <w:tc>
          <w:tcPr>
            <w:tcW w:w="567" w:type="dxa"/>
          </w:tcPr>
          <w:p w14:paraId="421BEF23" w14:textId="77777777" w:rsidR="00C61148" w:rsidRDefault="00C61148" w:rsidP="00590FF4">
            <w:r>
              <w:t>2</w:t>
            </w:r>
          </w:p>
        </w:tc>
        <w:tc>
          <w:tcPr>
            <w:tcW w:w="708" w:type="dxa"/>
            <w:gridSpan w:val="2"/>
          </w:tcPr>
          <w:p w14:paraId="44B1F405" w14:textId="77777777" w:rsidR="00C61148" w:rsidRDefault="00C61148" w:rsidP="00590FF4">
            <w:r>
              <w:t>2</w:t>
            </w:r>
          </w:p>
        </w:tc>
        <w:tc>
          <w:tcPr>
            <w:tcW w:w="809" w:type="dxa"/>
          </w:tcPr>
          <w:p w14:paraId="79EB49A4" w14:textId="77777777" w:rsidR="00C61148" w:rsidRDefault="00C61148" w:rsidP="00590FF4">
            <w:r>
              <w:t>2</w:t>
            </w:r>
          </w:p>
        </w:tc>
      </w:tr>
      <w:tr w:rsidR="00C61148" w14:paraId="51561A5C" w14:textId="77777777" w:rsidTr="00590FF4">
        <w:tc>
          <w:tcPr>
            <w:tcW w:w="936" w:type="dxa"/>
          </w:tcPr>
          <w:p w14:paraId="64A7F3F9" w14:textId="77777777" w:rsidR="00C61148" w:rsidRDefault="00C61148" w:rsidP="00590FF4">
            <w:r>
              <w:t>ILF307</w:t>
            </w:r>
          </w:p>
        </w:tc>
        <w:tc>
          <w:tcPr>
            <w:tcW w:w="1705" w:type="dxa"/>
          </w:tcPr>
          <w:p w14:paraId="1A4775A5" w14:textId="77777777" w:rsidR="00C61148" w:rsidRDefault="00C61148" w:rsidP="00590FF4">
            <w:r>
              <w:t>İSLAM HUKUKU -I</w:t>
            </w:r>
          </w:p>
        </w:tc>
        <w:tc>
          <w:tcPr>
            <w:tcW w:w="851" w:type="dxa"/>
          </w:tcPr>
          <w:p w14:paraId="4278FAC8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36399B35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5B03FDD8" w14:textId="77777777" w:rsidR="00C61148" w:rsidRDefault="00C61148" w:rsidP="00590FF4">
            <w:r>
              <w:t>2</w:t>
            </w:r>
          </w:p>
        </w:tc>
        <w:tc>
          <w:tcPr>
            <w:tcW w:w="997" w:type="dxa"/>
          </w:tcPr>
          <w:p w14:paraId="432E2D26" w14:textId="77777777" w:rsidR="00C61148" w:rsidRDefault="00C61148" w:rsidP="00590FF4">
            <w:r>
              <w:t>ILA310</w:t>
            </w:r>
          </w:p>
        </w:tc>
        <w:tc>
          <w:tcPr>
            <w:tcW w:w="1418" w:type="dxa"/>
            <w:gridSpan w:val="2"/>
          </w:tcPr>
          <w:p w14:paraId="5D86D0F0" w14:textId="77777777" w:rsidR="00C61148" w:rsidRDefault="00C61148" w:rsidP="00590FF4">
            <w:r>
              <w:t>Fıkıh-II</w:t>
            </w:r>
          </w:p>
        </w:tc>
        <w:tc>
          <w:tcPr>
            <w:tcW w:w="567" w:type="dxa"/>
          </w:tcPr>
          <w:p w14:paraId="180A61A1" w14:textId="77777777" w:rsidR="00C61148" w:rsidRDefault="00C61148" w:rsidP="00590FF4">
            <w:r>
              <w:t>2</w:t>
            </w:r>
          </w:p>
        </w:tc>
        <w:tc>
          <w:tcPr>
            <w:tcW w:w="708" w:type="dxa"/>
            <w:gridSpan w:val="2"/>
          </w:tcPr>
          <w:p w14:paraId="61501A2E" w14:textId="77777777" w:rsidR="00C61148" w:rsidRDefault="00C61148" w:rsidP="00590FF4">
            <w:r>
              <w:t>2</w:t>
            </w:r>
          </w:p>
        </w:tc>
        <w:tc>
          <w:tcPr>
            <w:tcW w:w="809" w:type="dxa"/>
          </w:tcPr>
          <w:p w14:paraId="5909357E" w14:textId="77777777" w:rsidR="00C61148" w:rsidRDefault="00C61148" w:rsidP="00590FF4">
            <w:r>
              <w:t>2</w:t>
            </w:r>
          </w:p>
        </w:tc>
      </w:tr>
      <w:tr w:rsidR="00C61148" w14:paraId="5E48C0DF" w14:textId="77777777" w:rsidTr="00590FF4">
        <w:tc>
          <w:tcPr>
            <w:tcW w:w="936" w:type="dxa"/>
          </w:tcPr>
          <w:p w14:paraId="2329DA69" w14:textId="77777777" w:rsidR="00C61148" w:rsidRDefault="00C61148" w:rsidP="00590FF4">
            <w:r>
              <w:t>ILF307</w:t>
            </w:r>
          </w:p>
        </w:tc>
        <w:tc>
          <w:tcPr>
            <w:tcW w:w="1705" w:type="dxa"/>
          </w:tcPr>
          <w:p w14:paraId="17ACA78B" w14:textId="77777777" w:rsidR="00C61148" w:rsidRDefault="00C61148" w:rsidP="00590FF4">
            <w:r>
              <w:t>İSLAM HUKUKU -I</w:t>
            </w:r>
          </w:p>
        </w:tc>
        <w:tc>
          <w:tcPr>
            <w:tcW w:w="851" w:type="dxa"/>
          </w:tcPr>
          <w:p w14:paraId="55A43837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180D8314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596A5BB9" w14:textId="77777777" w:rsidR="00C61148" w:rsidRDefault="00C61148" w:rsidP="00590FF4">
            <w:r>
              <w:t>2</w:t>
            </w:r>
          </w:p>
        </w:tc>
        <w:tc>
          <w:tcPr>
            <w:tcW w:w="997" w:type="dxa"/>
          </w:tcPr>
          <w:p w14:paraId="604DB0A8" w14:textId="77777777" w:rsidR="00C61148" w:rsidRDefault="00C61148" w:rsidP="00590FF4">
            <w:r>
              <w:t>ILY308</w:t>
            </w:r>
          </w:p>
        </w:tc>
        <w:tc>
          <w:tcPr>
            <w:tcW w:w="1418" w:type="dxa"/>
            <w:gridSpan w:val="2"/>
          </w:tcPr>
          <w:p w14:paraId="1F7EFED1" w14:textId="77777777" w:rsidR="00C61148" w:rsidRDefault="00C61148" w:rsidP="00590FF4">
            <w:r>
              <w:t>Fıkıh-II</w:t>
            </w:r>
          </w:p>
        </w:tc>
        <w:tc>
          <w:tcPr>
            <w:tcW w:w="567" w:type="dxa"/>
          </w:tcPr>
          <w:p w14:paraId="66024CF9" w14:textId="77777777" w:rsidR="00C61148" w:rsidRDefault="00C61148" w:rsidP="00590FF4">
            <w:r>
              <w:t>2</w:t>
            </w:r>
          </w:p>
        </w:tc>
        <w:tc>
          <w:tcPr>
            <w:tcW w:w="708" w:type="dxa"/>
            <w:gridSpan w:val="2"/>
          </w:tcPr>
          <w:p w14:paraId="014FDD61" w14:textId="77777777" w:rsidR="00C61148" w:rsidRDefault="00C61148" w:rsidP="00590FF4">
            <w:r>
              <w:t>2</w:t>
            </w:r>
          </w:p>
        </w:tc>
        <w:tc>
          <w:tcPr>
            <w:tcW w:w="809" w:type="dxa"/>
          </w:tcPr>
          <w:p w14:paraId="6FEC7B72" w14:textId="77777777" w:rsidR="00C61148" w:rsidRDefault="00C61148" w:rsidP="00590FF4">
            <w:r>
              <w:t>4</w:t>
            </w:r>
          </w:p>
        </w:tc>
      </w:tr>
      <w:tr w:rsidR="00C61148" w14:paraId="5D1ECD4E" w14:textId="77777777" w:rsidTr="00590FF4">
        <w:tc>
          <w:tcPr>
            <w:tcW w:w="936" w:type="dxa"/>
          </w:tcPr>
          <w:p w14:paraId="1E7E0FB9" w14:textId="77777777" w:rsidR="00C61148" w:rsidRPr="00F97D14" w:rsidRDefault="00C61148" w:rsidP="00590FF4">
            <w:r w:rsidRPr="00F97D14">
              <w:t>ILF404</w:t>
            </w:r>
          </w:p>
          <w:p w14:paraId="652DECCB" w14:textId="77777777" w:rsidR="00C61148" w:rsidRDefault="00C61148" w:rsidP="00590FF4"/>
        </w:tc>
        <w:tc>
          <w:tcPr>
            <w:tcW w:w="1705" w:type="dxa"/>
          </w:tcPr>
          <w:p w14:paraId="2DE2179E" w14:textId="77777777" w:rsidR="00C61148" w:rsidRPr="00F97D14" w:rsidRDefault="00C61148" w:rsidP="00590FF4">
            <w:r w:rsidRPr="00F97D14">
              <w:t>İSLAM HUKUKU-IV-</w:t>
            </w:r>
          </w:p>
          <w:p w14:paraId="55B0C324" w14:textId="77777777" w:rsidR="00C61148" w:rsidRDefault="00C61148" w:rsidP="00590FF4"/>
        </w:tc>
        <w:tc>
          <w:tcPr>
            <w:tcW w:w="851" w:type="dxa"/>
          </w:tcPr>
          <w:p w14:paraId="793B2580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6D1A8F24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2EF24ACB" w14:textId="77777777" w:rsidR="00C61148" w:rsidRDefault="00C61148" w:rsidP="00590FF4">
            <w:r>
              <w:t>3</w:t>
            </w:r>
          </w:p>
        </w:tc>
        <w:tc>
          <w:tcPr>
            <w:tcW w:w="1020" w:type="dxa"/>
            <w:gridSpan w:val="2"/>
          </w:tcPr>
          <w:p w14:paraId="202C2B2F" w14:textId="77777777" w:rsidR="00C61148" w:rsidRDefault="00C61148" w:rsidP="00590FF4">
            <w:r>
              <w:t>ILY407</w:t>
            </w:r>
          </w:p>
        </w:tc>
        <w:tc>
          <w:tcPr>
            <w:tcW w:w="1395" w:type="dxa"/>
          </w:tcPr>
          <w:p w14:paraId="598170F5" w14:textId="77777777" w:rsidR="00C61148" w:rsidRPr="00F97D14" w:rsidRDefault="00C61148" w:rsidP="00590FF4">
            <w:r w:rsidRPr="00F97D14">
              <w:t xml:space="preserve">Fıkıh-III </w:t>
            </w:r>
          </w:p>
          <w:p w14:paraId="55D73A66" w14:textId="77777777" w:rsidR="00C61148" w:rsidRDefault="00C61148" w:rsidP="00590FF4"/>
        </w:tc>
        <w:tc>
          <w:tcPr>
            <w:tcW w:w="567" w:type="dxa"/>
          </w:tcPr>
          <w:p w14:paraId="3CE83B43" w14:textId="77777777" w:rsidR="00C61148" w:rsidRDefault="00C61148" w:rsidP="00590FF4">
            <w:r>
              <w:t>2</w:t>
            </w:r>
          </w:p>
        </w:tc>
        <w:tc>
          <w:tcPr>
            <w:tcW w:w="692" w:type="dxa"/>
          </w:tcPr>
          <w:p w14:paraId="34365BDF" w14:textId="77777777" w:rsidR="00C61148" w:rsidRDefault="00C61148" w:rsidP="00590FF4">
            <w:r>
              <w:t>2</w:t>
            </w:r>
          </w:p>
        </w:tc>
        <w:tc>
          <w:tcPr>
            <w:tcW w:w="825" w:type="dxa"/>
            <w:gridSpan w:val="2"/>
          </w:tcPr>
          <w:p w14:paraId="246F4E62" w14:textId="77777777" w:rsidR="00C61148" w:rsidRDefault="00C61148" w:rsidP="00590FF4">
            <w:r>
              <w:t>4</w:t>
            </w:r>
          </w:p>
        </w:tc>
      </w:tr>
      <w:tr w:rsidR="00C61148" w14:paraId="257CACAA" w14:textId="77777777" w:rsidTr="00590FF4">
        <w:tc>
          <w:tcPr>
            <w:tcW w:w="936" w:type="dxa"/>
          </w:tcPr>
          <w:p w14:paraId="4ECD9F0E" w14:textId="77777777" w:rsidR="00C61148" w:rsidRDefault="00C61148" w:rsidP="00590FF4">
            <w:r>
              <w:t>ILF315</w:t>
            </w:r>
          </w:p>
        </w:tc>
        <w:tc>
          <w:tcPr>
            <w:tcW w:w="1705" w:type="dxa"/>
          </w:tcPr>
          <w:p w14:paraId="415BAA76" w14:textId="77777777" w:rsidR="00C61148" w:rsidRDefault="00C61148" w:rsidP="00590FF4">
            <w:r>
              <w:t>İSLAM MEZHEPLERİ TARİHİ-II-</w:t>
            </w:r>
          </w:p>
        </w:tc>
        <w:tc>
          <w:tcPr>
            <w:tcW w:w="851" w:type="dxa"/>
          </w:tcPr>
          <w:p w14:paraId="74A74A8E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50E413AF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58D40234" w14:textId="77777777" w:rsidR="00C61148" w:rsidRDefault="00C61148" w:rsidP="00590FF4">
            <w:r>
              <w:t>2</w:t>
            </w:r>
          </w:p>
        </w:tc>
        <w:tc>
          <w:tcPr>
            <w:tcW w:w="997" w:type="dxa"/>
          </w:tcPr>
          <w:p w14:paraId="586578BB" w14:textId="77777777" w:rsidR="00C61148" w:rsidRDefault="00C61148" w:rsidP="00590FF4">
            <w:r>
              <w:t>ILY412</w:t>
            </w:r>
          </w:p>
        </w:tc>
        <w:tc>
          <w:tcPr>
            <w:tcW w:w="1418" w:type="dxa"/>
            <w:gridSpan w:val="2"/>
          </w:tcPr>
          <w:p w14:paraId="47D570BB" w14:textId="77777777" w:rsidR="00C61148" w:rsidRDefault="00C61148" w:rsidP="00590FF4">
            <w:r w:rsidRPr="0007476A">
              <w:t>İslâm Mezhepleri Tarihi-II</w:t>
            </w:r>
          </w:p>
        </w:tc>
        <w:tc>
          <w:tcPr>
            <w:tcW w:w="567" w:type="dxa"/>
          </w:tcPr>
          <w:p w14:paraId="625284C2" w14:textId="77777777" w:rsidR="00C61148" w:rsidRDefault="00C61148" w:rsidP="00590FF4">
            <w:r>
              <w:t>2</w:t>
            </w:r>
          </w:p>
        </w:tc>
        <w:tc>
          <w:tcPr>
            <w:tcW w:w="708" w:type="dxa"/>
            <w:gridSpan w:val="2"/>
          </w:tcPr>
          <w:p w14:paraId="12BBE39E" w14:textId="77777777" w:rsidR="00C61148" w:rsidRDefault="00C61148" w:rsidP="00590FF4">
            <w:r>
              <w:t>2</w:t>
            </w:r>
          </w:p>
        </w:tc>
        <w:tc>
          <w:tcPr>
            <w:tcW w:w="809" w:type="dxa"/>
          </w:tcPr>
          <w:p w14:paraId="4D17CF68" w14:textId="77777777" w:rsidR="00C61148" w:rsidRDefault="00C61148" w:rsidP="00590FF4">
            <w:r>
              <w:t>2</w:t>
            </w:r>
          </w:p>
        </w:tc>
      </w:tr>
      <w:tr w:rsidR="00C61148" w14:paraId="493C22AC" w14:textId="77777777" w:rsidTr="00590FF4">
        <w:tc>
          <w:tcPr>
            <w:tcW w:w="936" w:type="dxa"/>
          </w:tcPr>
          <w:p w14:paraId="3AF8AE1B" w14:textId="77777777" w:rsidR="00C61148" w:rsidRDefault="00C61148" w:rsidP="00590FF4">
            <w:r>
              <w:t>ILF407</w:t>
            </w:r>
          </w:p>
        </w:tc>
        <w:tc>
          <w:tcPr>
            <w:tcW w:w="1705" w:type="dxa"/>
          </w:tcPr>
          <w:p w14:paraId="713C0C0F" w14:textId="77777777" w:rsidR="00C61148" w:rsidRPr="00E44545" w:rsidRDefault="00C61148" w:rsidP="00590FF4">
            <w:r w:rsidRPr="00E44545">
              <w:t xml:space="preserve">DİN FELSEFESİ-I- </w:t>
            </w:r>
          </w:p>
          <w:p w14:paraId="27A79BE1" w14:textId="6E716911" w:rsidR="00C61148" w:rsidRDefault="00633DB7" w:rsidP="00590FF4">
            <w:r>
              <w:rPr>
                <w:sz w:val="36"/>
                <w:szCs w:val="36"/>
              </w:rPr>
              <w:t xml:space="preserve">     </w:t>
            </w:r>
            <w:r w:rsidRPr="006C0C86">
              <w:rPr>
                <w:sz w:val="36"/>
                <w:szCs w:val="36"/>
              </w:rPr>
              <w:t>+</w:t>
            </w:r>
          </w:p>
        </w:tc>
        <w:tc>
          <w:tcPr>
            <w:tcW w:w="851" w:type="dxa"/>
          </w:tcPr>
          <w:p w14:paraId="6413C71A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65CA0B68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13248241" w14:textId="77777777" w:rsidR="00C61148" w:rsidRDefault="00C61148" w:rsidP="00590FF4">
            <w:r>
              <w:t>3</w:t>
            </w:r>
          </w:p>
        </w:tc>
        <w:tc>
          <w:tcPr>
            <w:tcW w:w="997" w:type="dxa"/>
            <w:vMerge w:val="restart"/>
            <w:vAlign w:val="center"/>
          </w:tcPr>
          <w:p w14:paraId="7AA5B98C" w14:textId="77777777" w:rsidR="00C61148" w:rsidRDefault="00C61148" w:rsidP="00590FF4">
            <w:pPr>
              <w:jc w:val="center"/>
            </w:pPr>
            <w:r>
              <w:t>ILY408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2CC2A11" w14:textId="77777777" w:rsidR="00C61148" w:rsidRPr="00401F5D" w:rsidRDefault="00C61148" w:rsidP="00590FF4">
            <w:pPr>
              <w:jc w:val="center"/>
            </w:pPr>
            <w:r w:rsidRPr="00401F5D">
              <w:t>Din Felsefesi</w:t>
            </w:r>
          </w:p>
          <w:p w14:paraId="2D76B1E8" w14:textId="77777777" w:rsidR="00C61148" w:rsidRDefault="00C61148" w:rsidP="00590FF4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D93E20E" w14:textId="77777777" w:rsidR="00C61148" w:rsidRDefault="00C61148" w:rsidP="00590FF4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D540594" w14:textId="77777777" w:rsidR="00C61148" w:rsidRDefault="00C61148" w:rsidP="00590FF4">
            <w:pPr>
              <w:jc w:val="center"/>
            </w:pPr>
            <w:r>
              <w:t>2</w:t>
            </w:r>
          </w:p>
        </w:tc>
        <w:tc>
          <w:tcPr>
            <w:tcW w:w="809" w:type="dxa"/>
            <w:vMerge w:val="restart"/>
            <w:vAlign w:val="center"/>
          </w:tcPr>
          <w:p w14:paraId="4B66FE71" w14:textId="77777777" w:rsidR="00C61148" w:rsidRDefault="00C61148" w:rsidP="00590FF4">
            <w:pPr>
              <w:jc w:val="center"/>
            </w:pPr>
            <w:r>
              <w:t>4</w:t>
            </w:r>
          </w:p>
        </w:tc>
      </w:tr>
      <w:tr w:rsidR="00C61148" w14:paraId="60A0956D" w14:textId="77777777" w:rsidTr="00590FF4">
        <w:tc>
          <w:tcPr>
            <w:tcW w:w="936" w:type="dxa"/>
          </w:tcPr>
          <w:p w14:paraId="230AF05C" w14:textId="77777777" w:rsidR="00C61148" w:rsidRDefault="00C61148" w:rsidP="00590FF4">
            <w:r>
              <w:t>ILF408</w:t>
            </w:r>
          </w:p>
        </w:tc>
        <w:tc>
          <w:tcPr>
            <w:tcW w:w="1705" w:type="dxa"/>
          </w:tcPr>
          <w:p w14:paraId="75B3C506" w14:textId="77777777" w:rsidR="00C61148" w:rsidRPr="00E44545" w:rsidRDefault="00C61148" w:rsidP="00590FF4">
            <w:r w:rsidRPr="00E44545">
              <w:t>DİN FELSEFESİ</w:t>
            </w:r>
            <w:r>
              <w:t>-</w:t>
            </w:r>
            <w:r w:rsidRPr="00E44545">
              <w:t xml:space="preserve">II- </w:t>
            </w:r>
          </w:p>
          <w:p w14:paraId="0C9A5B96" w14:textId="77777777" w:rsidR="00C61148" w:rsidRDefault="00C61148" w:rsidP="00590FF4"/>
        </w:tc>
        <w:tc>
          <w:tcPr>
            <w:tcW w:w="851" w:type="dxa"/>
          </w:tcPr>
          <w:p w14:paraId="18B84C42" w14:textId="77777777" w:rsidR="00C61148" w:rsidRDefault="00C61148" w:rsidP="00590FF4">
            <w:r>
              <w:t>2</w:t>
            </w:r>
          </w:p>
        </w:tc>
        <w:tc>
          <w:tcPr>
            <w:tcW w:w="425" w:type="dxa"/>
          </w:tcPr>
          <w:p w14:paraId="71522D61" w14:textId="77777777" w:rsidR="00C61148" w:rsidRDefault="00C61148" w:rsidP="00590FF4">
            <w:r>
              <w:t>2</w:t>
            </w:r>
          </w:p>
        </w:tc>
        <w:tc>
          <w:tcPr>
            <w:tcW w:w="893" w:type="dxa"/>
          </w:tcPr>
          <w:p w14:paraId="78A3E549" w14:textId="77777777" w:rsidR="00C61148" w:rsidRDefault="00C61148" w:rsidP="00590FF4">
            <w:r>
              <w:t>3</w:t>
            </w:r>
          </w:p>
        </w:tc>
        <w:tc>
          <w:tcPr>
            <w:tcW w:w="997" w:type="dxa"/>
            <w:vMerge/>
            <w:vAlign w:val="center"/>
          </w:tcPr>
          <w:p w14:paraId="42A015E2" w14:textId="77777777" w:rsidR="00C61148" w:rsidRDefault="00C61148" w:rsidP="00590FF4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2745C64" w14:textId="77777777" w:rsidR="00C61148" w:rsidRDefault="00C61148" w:rsidP="00590FF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5092147" w14:textId="77777777" w:rsidR="00C61148" w:rsidRDefault="00C61148" w:rsidP="00590FF4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A4E5612" w14:textId="77777777" w:rsidR="00C61148" w:rsidRDefault="00C61148" w:rsidP="00590FF4">
            <w:pPr>
              <w:jc w:val="center"/>
            </w:pPr>
          </w:p>
        </w:tc>
        <w:tc>
          <w:tcPr>
            <w:tcW w:w="809" w:type="dxa"/>
            <w:vMerge/>
            <w:vAlign w:val="center"/>
          </w:tcPr>
          <w:p w14:paraId="4A48A9A2" w14:textId="77777777" w:rsidR="00C61148" w:rsidRDefault="00C61148" w:rsidP="00590FF4">
            <w:pPr>
              <w:jc w:val="center"/>
            </w:pPr>
          </w:p>
        </w:tc>
      </w:tr>
    </w:tbl>
    <w:p w14:paraId="421CA622" w14:textId="7DFDDFBE" w:rsidR="004C07D7" w:rsidRDefault="004C07D7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8E1224" w:rsidRPr="00F97D14" w14:paraId="186EEE2C" w14:textId="77777777" w:rsidTr="00590FF4">
        <w:tc>
          <w:tcPr>
            <w:tcW w:w="4810" w:type="dxa"/>
            <w:gridSpan w:val="5"/>
          </w:tcPr>
          <w:p w14:paraId="5A9AFFAF" w14:textId="15D8AD91" w:rsidR="008E1224" w:rsidRPr="00F97D14" w:rsidRDefault="008E1224" w:rsidP="00590FF4">
            <w:pPr>
              <w:rPr>
                <w:b/>
                <w:bCs/>
              </w:rPr>
            </w:pPr>
            <w:r>
              <w:rPr>
                <w:b/>
                <w:bCs/>
              </w:rPr>
              <w:t>Marmara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074FB8BD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8E1224" w:rsidRPr="00F97D14" w14:paraId="3F1B23C4" w14:textId="77777777" w:rsidTr="00590FF4">
        <w:tc>
          <w:tcPr>
            <w:tcW w:w="936" w:type="dxa"/>
          </w:tcPr>
          <w:p w14:paraId="72B3DAB5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78DA51F4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6A86F5C0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568EA72F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39B08726" w14:textId="77777777" w:rsidR="008E1224" w:rsidRPr="00F97D14" w:rsidRDefault="008E1224" w:rsidP="00590FF4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443D84D0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071CE866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7B0C3372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1E1E8491" w14:textId="77777777" w:rsidR="008E1224" w:rsidRPr="00F97D14" w:rsidRDefault="008E1224" w:rsidP="00590FF4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13D074BD" w14:textId="77777777" w:rsidR="008E1224" w:rsidRPr="00F97D14" w:rsidRDefault="008E1224" w:rsidP="00590FF4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8E1224" w14:paraId="09EE294E" w14:textId="77777777" w:rsidTr="008E1224">
        <w:tc>
          <w:tcPr>
            <w:tcW w:w="936" w:type="dxa"/>
          </w:tcPr>
          <w:p w14:paraId="372C2C5F" w14:textId="10B3461E" w:rsidR="008E1224" w:rsidRDefault="008E1224" w:rsidP="00590FF4"/>
        </w:tc>
        <w:tc>
          <w:tcPr>
            <w:tcW w:w="1705" w:type="dxa"/>
          </w:tcPr>
          <w:p w14:paraId="34AF15A6" w14:textId="2F09A0C3" w:rsidR="008E1224" w:rsidRDefault="008E1224" w:rsidP="00590FF4">
            <w:r>
              <w:t>Eğitimde Program Geliştirme</w:t>
            </w:r>
          </w:p>
        </w:tc>
        <w:tc>
          <w:tcPr>
            <w:tcW w:w="851" w:type="dxa"/>
          </w:tcPr>
          <w:p w14:paraId="3BDE52AD" w14:textId="1F692D10" w:rsidR="008E1224" w:rsidRDefault="008E1224" w:rsidP="00590FF4"/>
        </w:tc>
        <w:tc>
          <w:tcPr>
            <w:tcW w:w="425" w:type="dxa"/>
          </w:tcPr>
          <w:p w14:paraId="5B169ABA" w14:textId="20F27896" w:rsidR="008E1224" w:rsidRDefault="008E1224" w:rsidP="00590FF4"/>
        </w:tc>
        <w:tc>
          <w:tcPr>
            <w:tcW w:w="893" w:type="dxa"/>
          </w:tcPr>
          <w:p w14:paraId="0D3AB048" w14:textId="1108C7B2" w:rsidR="008E1224" w:rsidRDefault="008E1224" w:rsidP="00590FF4"/>
        </w:tc>
        <w:tc>
          <w:tcPr>
            <w:tcW w:w="1020" w:type="dxa"/>
          </w:tcPr>
          <w:p w14:paraId="1F89846A" w14:textId="67287BFB" w:rsidR="008E1224" w:rsidRDefault="008E1224" w:rsidP="00590FF4">
            <w:r>
              <w:t>PDF304</w:t>
            </w:r>
          </w:p>
        </w:tc>
        <w:tc>
          <w:tcPr>
            <w:tcW w:w="1395" w:type="dxa"/>
          </w:tcPr>
          <w:p w14:paraId="5B0F831C" w14:textId="77777777" w:rsidR="008E1224" w:rsidRPr="008E1224" w:rsidRDefault="008E1224" w:rsidP="008E1224">
            <w:r w:rsidRPr="008E1224">
              <w:t>Eğitimde Program Geliştirme</w:t>
            </w:r>
          </w:p>
          <w:p w14:paraId="79A98A35" w14:textId="0BD08F20" w:rsidR="008E1224" w:rsidRDefault="008E1224" w:rsidP="00590FF4"/>
        </w:tc>
        <w:tc>
          <w:tcPr>
            <w:tcW w:w="567" w:type="dxa"/>
          </w:tcPr>
          <w:p w14:paraId="7827F9D4" w14:textId="77777777" w:rsidR="008E1224" w:rsidRDefault="008E1224" w:rsidP="00590FF4">
            <w:r>
              <w:t>2</w:t>
            </w:r>
          </w:p>
        </w:tc>
        <w:tc>
          <w:tcPr>
            <w:tcW w:w="692" w:type="dxa"/>
          </w:tcPr>
          <w:p w14:paraId="30A82D7B" w14:textId="77777777" w:rsidR="008E1224" w:rsidRDefault="008E1224" w:rsidP="00590FF4">
            <w:r>
              <w:t>2</w:t>
            </w:r>
          </w:p>
        </w:tc>
        <w:tc>
          <w:tcPr>
            <w:tcW w:w="825" w:type="dxa"/>
          </w:tcPr>
          <w:p w14:paraId="3EE59E14" w14:textId="5EB7E422" w:rsidR="008E1224" w:rsidRDefault="008E1224" w:rsidP="00590FF4">
            <w:r>
              <w:t>3</w:t>
            </w:r>
          </w:p>
        </w:tc>
      </w:tr>
    </w:tbl>
    <w:p w14:paraId="0F7D726A" w14:textId="4B08BE2D" w:rsidR="008E1224" w:rsidRDefault="008E1224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1F062D" w:rsidRPr="00F97D14" w14:paraId="0F85C5A4" w14:textId="77777777" w:rsidTr="007E3DD2">
        <w:tc>
          <w:tcPr>
            <w:tcW w:w="4810" w:type="dxa"/>
            <w:gridSpan w:val="5"/>
          </w:tcPr>
          <w:p w14:paraId="792D7162" w14:textId="4CD70BC2" w:rsidR="001F062D" w:rsidRPr="00F97D14" w:rsidRDefault="001F062D" w:rsidP="007E3DD2">
            <w:pPr>
              <w:rPr>
                <w:b/>
                <w:bCs/>
              </w:rPr>
            </w:pPr>
            <w:r>
              <w:rPr>
                <w:b/>
                <w:bCs/>
              </w:rPr>
              <w:t>Mersin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5F63B78F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1F062D" w:rsidRPr="00F97D14" w14:paraId="1A8F4474" w14:textId="77777777" w:rsidTr="007E3DD2">
        <w:tc>
          <w:tcPr>
            <w:tcW w:w="936" w:type="dxa"/>
          </w:tcPr>
          <w:p w14:paraId="19FBCC25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6BD35751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25C9C141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480793C9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65BD5032" w14:textId="77777777" w:rsidR="001F062D" w:rsidRPr="00F97D14" w:rsidRDefault="001F062D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2ABA87A0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50F1C975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66CA8084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01B14131" w14:textId="77777777" w:rsidR="001F062D" w:rsidRPr="00F97D14" w:rsidRDefault="001F062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081EA43C" w14:textId="77777777" w:rsidR="001F062D" w:rsidRPr="00F97D14" w:rsidRDefault="001F062D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1F062D" w14:paraId="7F998AAA" w14:textId="77777777" w:rsidTr="001F062D">
        <w:tc>
          <w:tcPr>
            <w:tcW w:w="936" w:type="dxa"/>
          </w:tcPr>
          <w:p w14:paraId="0D9D8916" w14:textId="1C4B5CEE" w:rsidR="001F062D" w:rsidRDefault="001F062D" w:rsidP="007E3DD2"/>
        </w:tc>
        <w:tc>
          <w:tcPr>
            <w:tcW w:w="1705" w:type="dxa"/>
          </w:tcPr>
          <w:p w14:paraId="6FA0BB66" w14:textId="782784D7" w:rsidR="001F062D" w:rsidRDefault="00192373" w:rsidP="007E3DD2">
            <w:r>
              <w:t>Arapça Kelime Bilgisi I</w:t>
            </w:r>
          </w:p>
        </w:tc>
        <w:tc>
          <w:tcPr>
            <w:tcW w:w="851" w:type="dxa"/>
          </w:tcPr>
          <w:p w14:paraId="044230EB" w14:textId="1F202B30" w:rsidR="001F062D" w:rsidRDefault="00192373" w:rsidP="007E3DD2">
            <w:r>
              <w:t>2</w:t>
            </w:r>
          </w:p>
        </w:tc>
        <w:tc>
          <w:tcPr>
            <w:tcW w:w="425" w:type="dxa"/>
          </w:tcPr>
          <w:p w14:paraId="7A5B5A65" w14:textId="30258650" w:rsidR="001F062D" w:rsidRDefault="00192373" w:rsidP="007E3DD2">
            <w:r>
              <w:t>2</w:t>
            </w:r>
          </w:p>
        </w:tc>
        <w:tc>
          <w:tcPr>
            <w:tcW w:w="893" w:type="dxa"/>
          </w:tcPr>
          <w:p w14:paraId="1DA7C948" w14:textId="2A9E758B" w:rsidR="001F062D" w:rsidRDefault="00192373" w:rsidP="007E3DD2">
            <w:r>
              <w:t>2</w:t>
            </w:r>
          </w:p>
        </w:tc>
        <w:tc>
          <w:tcPr>
            <w:tcW w:w="1020" w:type="dxa"/>
          </w:tcPr>
          <w:p w14:paraId="48E19AE9" w14:textId="3AC73B0B" w:rsidR="001F062D" w:rsidRDefault="001F062D" w:rsidP="007E3DD2">
            <w:r>
              <w:t>ILY103</w:t>
            </w:r>
          </w:p>
        </w:tc>
        <w:tc>
          <w:tcPr>
            <w:tcW w:w="1395" w:type="dxa"/>
          </w:tcPr>
          <w:p w14:paraId="1200A8A0" w14:textId="566D0EC0" w:rsidR="001F062D" w:rsidRDefault="001F062D" w:rsidP="007E3DD2">
            <w:r w:rsidRPr="001F062D">
              <w:t>Kelime Bilgisi (Sarf)–I</w:t>
            </w:r>
          </w:p>
        </w:tc>
        <w:tc>
          <w:tcPr>
            <w:tcW w:w="567" w:type="dxa"/>
          </w:tcPr>
          <w:p w14:paraId="3E51BCA5" w14:textId="30DBD0F0" w:rsidR="001F062D" w:rsidRDefault="001F062D" w:rsidP="007E3DD2">
            <w:r>
              <w:t>2</w:t>
            </w:r>
          </w:p>
        </w:tc>
        <w:tc>
          <w:tcPr>
            <w:tcW w:w="692" w:type="dxa"/>
          </w:tcPr>
          <w:p w14:paraId="60BEDA75" w14:textId="7BEB6452" w:rsidR="001F062D" w:rsidRDefault="001F062D" w:rsidP="007E3DD2">
            <w:r>
              <w:t>2</w:t>
            </w:r>
          </w:p>
        </w:tc>
        <w:tc>
          <w:tcPr>
            <w:tcW w:w="825" w:type="dxa"/>
          </w:tcPr>
          <w:p w14:paraId="14CFB683" w14:textId="10749587" w:rsidR="001F062D" w:rsidRDefault="001F062D" w:rsidP="007E3DD2">
            <w:r>
              <w:t>3</w:t>
            </w:r>
          </w:p>
        </w:tc>
      </w:tr>
      <w:tr w:rsidR="00843306" w14:paraId="560C797D" w14:textId="77777777" w:rsidTr="001F062D">
        <w:tc>
          <w:tcPr>
            <w:tcW w:w="936" w:type="dxa"/>
          </w:tcPr>
          <w:p w14:paraId="3868AAE0" w14:textId="77777777" w:rsidR="00843306" w:rsidRDefault="00843306" w:rsidP="007E3DD2"/>
        </w:tc>
        <w:tc>
          <w:tcPr>
            <w:tcW w:w="1705" w:type="dxa"/>
          </w:tcPr>
          <w:p w14:paraId="2270356C" w14:textId="123D84D9" w:rsidR="00843306" w:rsidRDefault="00843306" w:rsidP="007E3DD2">
            <w:r>
              <w:t>Arapça Kelime Bilgisi II</w:t>
            </w:r>
          </w:p>
        </w:tc>
        <w:tc>
          <w:tcPr>
            <w:tcW w:w="851" w:type="dxa"/>
          </w:tcPr>
          <w:p w14:paraId="45BE2A87" w14:textId="3FAE5239" w:rsidR="00843306" w:rsidRDefault="00843306" w:rsidP="007E3DD2">
            <w:r>
              <w:t>2</w:t>
            </w:r>
          </w:p>
        </w:tc>
        <w:tc>
          <w:tcPr>
            <w:tcW w:w="425" w:type="dxa"/>
          </w:tcPr>
          <w:p w14:paraId="2B726306" w14:textId="1D9524CF" w:rsidR="00843306" w:rsidRDefault="00843306" w:rsidP="007E3DD2">
            <w:r>
              <w:t>2</w:t>
            </w:r>
          </w:p>
        </w:tc>
        <w:tc>
          <w:tcPr>
            <w:tcW w:w="893" w:type="dxa"/>
          </w:tcPr>
          <w:p w14:paraId="5E4D98D2" w14:textId="7DB1D357" w:rsidR="00843306" w:rsidRDefault="00843306" w:rsidP="007E3DD2">
            <w:r>
              <w:t>3</w:t>
            </w:r>
          </w:p>
        </w:tc>
        <w:tc>
          <w:tcPr>
            <w:tcW w:w="1020" w:type="dxa"/>
          </w:tcPr>
          <w:p w14:paraId="61ECA09B" w14:textId="2ABED2F2" w:rsidR="00843306" w:rsidRDefault="00843306" w:rsidP="007E3DD2">
            <w:r>
              <w:t>ILY104</w:t>
            </w:r>
          </w:p>
        </w:tc>
        <w:tc>
          <w:tcPr>
            <w:tcW w:w="1395" w:type="dxa"/>
          </w:tcPr>
          <w:p w14:paraId="4DDA3EDD" w14:textId="10141998" w:rsidR="00843306" w:rsidRPr="00192373" w:rsidRDefault="00843306" w:rsidP="007E3DD2">
            <w:r w:rsidRPr="00843306">
              <w:t>Kelime Bilgisi (Sarf)–II</w:t>
            </w:r>
          </w:p>
        </w:tc>
        <w:tc>
          <w:tcPr>
            <w:tcW w:w="567" w:type="dxa"/>
          </w:tcPr>
          <w:p w14:paraId="48AA74FC" w14:textId="75AF6ABF" w:rsidR="00843306" w:rsidRDefault="00843306" w:rsidP="007E3DD2">
            <w:r>
              <w:t>2</w:t>
            </w:r>
          </w:p>
        </w:tc>
        <w:tc>
          <w:tcPr>
            <w:tcW w:w="692" w:type="dxa"/>
          </w:tcPr>
          <w:p w14:paraId="4E56B313" w14:textId="659F239C" w:rsidR="00843306" w:rsidRDefault="00843306" w:rsidP="007E3DD2">
            <w:r>
              <w:t>2</w:t>
            </w:r>
          </w:p>
        </w:tc>
        <w:tc>
          <w:tcPr>
            <w:tcW w:w="825" w:type="dxa"/>
          </w:tcPr>
          <w:p w14:paraId="6F20BD56" w14:textId="25260C30" w:rsidR="00843306" w:rsidRDefault="00843306" w:rsidP="007E3DD2">
            <w:r>
              <w:t>3</w:t>
            </w:r>
          </w:p>
        </w:tc>
      </w:tr>
      <w:tr w:rsidR="001F062D" w14:paraId="64A32BD7" w14:textId="77777777" w:rsidTr="001F062D">
        <w:tc>
          <w:tcPr>
            <w:tcW w:w="936" w:type="dxa"/>
          </w:tcPr>
          <w:p w14:paraId="4B473F3E" w14:textId="77777777" w:rsidR="001F062D" w:rsidRDefault="001F062D" w:rsidP="007E3DD2"/>
        </w:tc>
        <w:tc>
          <w:tcPr>
            <w:tcW w:w="1705" w:type="dxa"/>
          </w:tcPr>
          <w:p w14:paraId="0751F8AE" w14:textId="397B0AF5" w:rsidR="001F062D" w:rsidRDefault="00192373" w:rsidP="007E3DD2">
            <w:r>
              <w:t>Arapça Cümle Bilgisi I</w:t>
            </w:r>
          </w:p>
        </w:tc>
        <w:tc>
          <w:tcPr>
            <w:tcW w:w="851" w:type="dxa"/>
          </w:tcPr>
          <w:p w14:paraId="6EBDE5CD" w14:textId="4060347E" w:rsidR="001F062D" w:rsidRDefault="00192373" w:rsidP="007E3DD2">
            <w:r>
              <w:t>2</w:t>
            </w:r>
          </w:p>
        </w:tc>
        <w:tc>
          <w:tcPr>
            <w:tcW w:w="425" w:type="dxa"/>
          </w:tcPr>
          <w:p w14:paraId="0625EB54" w14:textId="45CA974C" w:rsidR="001F062D" w:rsidRDefault="00192373" w:rsidP="007E3DD2">
            <w:r>
              <w:t>2</w:t>
            </w:r>
          </w:p>
        </w:tc>
        <w:tc>
          <w:tcPr>
            <w:tcW w:w="893" w:type="dxa"/>
          </w:tcPr>
          <w:p w14:paraId="77C1A0BF" w14:textId="081B0A11" w:rsidR="001F062D" w:rsidRDefault="00192373" w:rsidP="007E3DD2">
            <w:r>
              <w:t>2</w:t>
            </w:r>
          </w:p>
        </w:tc>
        <w:tc>
          <w:tcPr>
            <w:tcW w:w="1020" w:type="dxa"/>
          </w:tcPr>
          <w:p w14:paraId="5A40B82B" w14:textId="3798A403" w:rsidR="001F062D" w:rsidRDefault="00192373" w:rsidP="007E3DD2">
            <w:r>
              <w:t>ILY105</w:t>
            </w:r>
          </w:p>
        </w:tc>
        <w:tc>
          <w:tcPr>
            <w:tcW w:w="1395" w:type="dxa"/>
          </w:tcPr>
          <w:p w14:paraId="7FE64254" w14:textId="3D63128C" w:rsidR="001F062D" w:rsidRDefault="00192373" w:rsidP="007E3DD2">
            <w:r w:rsidRPr="00192373">
              <w:t>Cümle Bilgisi (Nahiv)–I</w:t>
            </w:r>
          </w:p>
        </w:tc>
        <w:tc>
          <w:tcPr>
            <w:tcW w:w="567" w:type="dxa"/>
          </w:tcPr>
          <w:p w14:paraId="3F8B8242" w14:textId="75D8CC52" w:rsidR="001F062D" w:rsidRDefault="00192373" w:rsidP="007E3DD2">
            <w:r>
              <w:t>2</w:t>
            </w:r>
          </w:p>
        </w:tc>
        <w:tc>
          <w:tcPr>
            <w:tcW w:w="692" w:type="dxa"/>
          </w:tcPr>
          <w:p w14:paraId="6610EDA0" w14:textId="19235FB3" w:rsidR="001F062D" w:rsidRDefault="00192373" w:rsidP="007E3DD2">
            <w:r>
              <w:t>2</w:t>
            </w:r>
          </w:p>
        </w:tc>
        <w:tc>
          <w:tcPr>
            <w:tcW w:w="825" w:type="dxa"/>
          </w:tcPr>
          <w:p w14:paraId="3278F030" w14:textId="7D1B1DE1" w:rsidR="001F062D" w:rsidRDefault="00192373" w:rsidP="007E3DD2">
            <w:r>
              <w:t>3</w:t>
            </w:r>
          </w:p>
        </w:tc>
      </w:tr>
      <w:tr w:rsidR="00192373" w14:paraId="45C471D4" w14:textId="77777777" w:rsidTr="001F062D">
        <w:tc>
          <w:tcPr>
            <w:tcW w:w="936" w:type="dxa"/>
          </w:tcPr>
          <w:p w14:paraId="62D5BF1B" w14:textId="77777777" w:rsidR="00192373" w:rsidRDefault="00192373" w:rsidP="00192373"/>
        </w:tc>
        <w:tc>
          <w:tcPr>
            <w:tcW w:w="1705" w:type="dxa"/>
          </w:tcPr>
          <w:p w14:paraId="3D114D25" w14:textId="2CB8DA56" w:rsidR="00192373" w:rsidRDefault="00192373" w:rsidP="00192373">
            <w:r>
              <w:t>Arapça Cümle Bilgisi II</w:t>
            </w:r>
          </w:p>
        </w:tc>
        <w:tc>
          <w:tcPr>
            <w:tcW w:w="851" w:type="dxa"/>
          </w:tcPr>
          <w:p w14:paraId="5BC95237" w14:textId="4A9CD501" w:rsidR="00192373" w:rsidRDefault="00192373" w:rsidP="00192373">
            <w:r>
              <w:t>2</w:t>
            </w:r>
          </w:p>
        </w:tc>
        <w:tc>
          <w:tcPr>
            <w:tcW w:w="425" w:type="dxa"/>
          </w:tcPr>
          <w:p w14:paraId="5563F6A6" w14:textId="7DA4774D" w:rsidR="00192373" w:rsidRDefault="00192373" w:rsidP="00192373">
            <w:r>
              <w:t>2</w:t>
            </w:r>
          </w:p>
        </w:tc>
        <w:tc>
          <w:tcPr>
            <w:tcW w:w="893" w:type="dxa"/>
          </w:tcPr>
          <w:p w14:paraId="76FA2301" w14:textId="2981D36A" w:rsidR="00192373" w:rsidRDefault="00192373" w:rsidP="00192373">
            <w:r>
              <w:t>3</w:t>
            </w:r>
          </w:p>
        </w:tc>
        <w:tc>
          <w:tcPr>
            <w:tcW w:w="1020" w:type="dxa"/>
          </w:tcPr>
          <w:p w14:paraId="751DE25C" w14:textId="0284BDD3" w:rsidR="00192373" w:rsidRDefault="00192373" w:rsidP="00192373">
            <w:r>
              <w:t>ILY106</w:t>
            </w:r>
          </w:p>
        </w:tc>
        <w:tc>
          <w:tcPr>
            <w:tcW w:w="1395" w:type="dxa"/>
          </w:tcPr>
          <w:p w14:paraId="1681CD26" w14:textId="5335488D" w:rsidR="00192373" w:rsidRDefault="00192373" w:rsidP="00192373">
            <w:r w:rsidRPr="00192373">
              <w:t>Cümle Bilgisi (Nahiv)–II</w:t>
            </w:r>
          </w:p>
        </w:tc>
        <w:tc>
          <w:tcPr>
            <w:tcW w:w="567" w:type="dxa"/>
          </w:tcPr>
          <w:p w14:paraId="0CA7E9AC" w14:textId="3E2D321F" w:rsidR="00192373" w:rsidRDefault="00192373" w:rsidP="00192373">
            <w:r>
              <w:t>2</w:t>
            </w:r>
          </w:p>
        </w:tc>
        <w:tc>
          <w:tcPr>
            <w:tcW w:w="692" w:type="dxa"/>
          </w:tcPr>
          <w:p w14:paraId="20BC2E2C" w14:textId="66E8B47D" w:rsidR="00192373" w:rsidRDefault="00192373" w:rsidP="00192373">
            <w:r>
              <w:t>3</w:t>
            </w:r>
          </w:p>
        </w:tc>
        <w:tc>
          <w:tcPr>
            <w:tcW w:w="825" w:type="dxa"/>
          </w:tcPr>
          <w:p w14:paraId="6E441AC9" w14:textId="08610877" w:rsidR="00192373" w:rsidRDefault="00192373" w:rsidP="00192373">
            <w:r>
              <w:t>4</w:t>
            </w:r>
          </w:p>
        </w:tc>
      </w:tr>
    </w:tbl>
    <w:p w14:paraId="29749965" w14:textId="1C678BC0" w:rsidR="001F062D" w:rsidRDefault="001F062D" w:rsidP="0007476A"/>
    <w:p w14:paraId="4B690B42" w14:textId="17E1B9E5" w:rsidR="00192373" w:rsidRDefault="00192373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192373" w:rsidRPr="00F97D14" w14:paraId="0AB6BCF1" w14:textId="77777777" w:rsidTr="007E3DD2">
        <w:tc>
          <w:tcPr>
            <w:tcW w:w="4810" w:type="dxa"/>
            <w:gridSpan w:val="5"/>
          </w:tcPr>
          <w:p w14:paraId="66ACF83C" w14:textId="68298B55" w:rsidR="00192373" w:rsidRPr="00F97D14" w:rsidRDefault="00192373" w:rsidP="007E3DD2">
            <w:pPr>
              <w:rPr>
                <w:b/>
                <w:bCs/>
              </w:rPr>
            </w:pPr>
            <w:r>
              <w:rPr>
                <w:b/>
                <w:bCs/>
              </w:rPr>
              <w:t>Bursa Uludağ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14BBFBC7" w14:textId="77777777" w:rsidR="00192373" w:rsidRPr="00F97D14" w:rsidRDefault="00192373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80503D" w:rsidRPr="00F97D14" w14:paraId="495D2DAD" w14:textId="77777777" w:rsidTr="007E3DD2">
        <w:tc>
          <w:tcPr>
            <w:tcW w:w="936" w:type="dxa"/>
          </w:tcPr>
          <w:p w14:paraId="2DFE5070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106093CF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64132BBD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4E81CCB3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6496BD1A" w14:textId="77777777" w:rsidR="0080503D" w:rsidRPr="00F97D14" w:rsidRDefault="0080503D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05E172A1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34F73858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0B39681B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345B8902" w14:textId="77777777" w:rsidR="0080503D" w:rsidRPr="00F97D14" w:rsidRDefault="0080503D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36A3EA38" w14:textId="77777777" w:rsidR="0080503D" w:rsidRPr="00F97D14" w:rsidRDefault="0080503D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80503D" w14:paraId="0E529AF6" w14:textId="77777777" w:rsidTr="007E3DD2">
        <w:tc>
          <w:tcPr>
            <w:tcW w:w="936" w:type="dxa"/>
          </w:tcPr>
          <w:p w14:paraId="4AB5FA5D" w14:textId="57C51A67" w:rsidR="0080503D" w:rsidRDefault="0080503D" w:rsidP="007E3DD2">
            <w:r>
              <w:t>İLA3005</w:t>
            </w:r>
          </w:p>
        </w:tc>
        <w:tc>
          <w:tcPr>
            <w:tcW w:w="1705" w:type="dxa"/>
          </w:tcPr>
          <w:p w14:paraId="4252B028" w14:textId="7AF9F052" w:rsidR="0080503D" w:rsidRDefault="0080503D" w:rsidP="007E3DD2">
            <w:r>
              <w:t>Hadis III (El Hadis)</w:t>
            </w:r>
          </w:p>
        </w:tc>
        <w:tc>
          <w:tcPr>
            <w:tcW w:w="851" w:type="dxa"/>
          </w:tcPr>
          <w:p w14:paraId="793CB75C" w14:textId="77777777" w:rsidR="0080503D" w:rsidRDefault="0080503D" w:rsidP="007E3DD2"/>
        </w:tc>
        <w:tc>
          <w:tcPr>
            <w:tcW w:w="425" w:type="dxa"/>
          </w:tcPr>
          <w:p w14:paraId="2953338B" w14:textId="77777777" w:rsidR="0080503D" w:rsidRDefault="0080503D" w:rsidP="007E3DD2"/>
        </w:tc>
        <w:tc>
          <w:tcPr>
            <w:tcW w:w="893" w:type="dxa"/>
          </w:tcPr>
          <w:p w14:paraId="77ED1D5B" w14:textId="61470CA7" w:rsidR="0080503D" w:rsidRDefault="0080503D" w:rsidP="007E3DD2"/>
        </w:tc>
        <w:tc>
          <w:tcPr>
            <w:tcW w:w="1020" w:type="dxa"/>
          </w:tcPr>
          <w:p w14:paraId="5E8C1F4C" w14:textId="5EDC1D78" w:rsidR="0080503D" w:rsidRDefault="0080503D" w:rsidP="007E3DD2">
            <w:r>
              <w:t>ILY405</w:t>
            </w:r>
          </w:p>
        </w:tc>
        <w:tc>
          <w:tcPr>
            <w:tcW w:w="1395" w:type="dxa"/>
          </w:tcPr>
          <w:p w14:paraId="40998E89" w14:textId="0A3A7E69" w:rsidR="0080503D" w:rsidRDefault="0080503D" w:rsidP="007E3DD2">
            <w:r>
              <w:t>Hadis-III</w:t>
            </w:r>
          </w:p>
        </w:tc>
        <w:tc>
          <w:tcPr>
            <w:tcW w:w="567" w:type="dxa"/>
          </w:tcPr>
          <w:p w14:paraId="5DFDF522" w14:textId="40816812" w:rsidR="0080503D" w:rsidRDefault="00A1284C" w:rsidP="007E3DD2">
            <w:r>
              <w:t>2</w:t>
            </w:r>
          </w:p>
        </w:tc>
        <w:tc>
          <w:tcPr>
            <w:tcW w:w="692" w:type="dxa"/>
          </w:tcPr>
          <w:p w14:paraId="72B2119C" w14:textId="3F8250DB" w:rsidR="0080503D" w:rsidRDefault="00A1284C" w:rsidP="007E3DD2">
            <w:r>
              <w:t>2</w:t>
            </w:r>
          </w:p>
        </w:tc>
        <w:tc>
          <w:tcPr>
            <w:tcW w:w="825" w:type="dxa"/>
          </w:tcPr>
          <w:p w14:paraId="345A7BF8" w14:textId="0564C4FE" w:rsidR="0080503D" w:rsidRDefault="00A1284C" w:rsidP="007E3DD2">
            <w:r>
              <w:t>4</w:t>
            </w:r>
          </w:p>
        </w:tc>
      </w:tr>
      <w:tr w:rsidR="00A1284C" w14:paraId="76E64845" w14:textId="77777777" w:rsidTr="0080503D">
        <w:tc>
          <w:tcPr>
            <w:tcW w:w="936" w:type="dxa"/>
          </w:tcPr>
          <w:p w14:paraId="160260E3" w14:textId="77777777" w:rsidR="00A1284C" w:rsidRDefault="00A1284C" w:rsidP="00A1284C"/>
        </w:tc>
        <w:tc>
          <w:tcPr>
            <w:tcW w:w="1705" w:type="dxa"/>
          </w:tcPr>
          <w:p w14:paraId="744BAB1F" w14:textId="7F6B95B1" w:rsidR="00A1284C" w:rsidRDefault="00A1284C" w:rsidP="00A1284C">
            <w:r>
              <w:t>Eğitimde Ölçme ve Değerlendirme</w:t>
            </w:r>
          </w:p>
        </w:tc>
        <w:tc>
          <w:tcPr>
            <w:tcW w:w="851" w:type="dxa"/>
          </w:tcPr>
          <w:p w14:paraId="15F0A91E" w14:textId="77777777" w:rsidR="00A1284C" w:rsidRDefault="00A1284C" w:rsidP="00A1284C"/>
        </w:tc>
        <w:tc>
          <w:tcPr>
            <w:tcW w:w="425" w:type="dxa"/>
          </w:tcPr>
          <w:p w14:paraId="4C94AA41" w14:textId="77777777" w:rsidR="00A1284C" w:rsidRDefault="00A1284C" w:rsidP="00A1284C"/>
        </w:tc>
        <w:tc>
          <w:tcPr>
            <w:tcW w:w="893" w:type="dxa"/>
          </w:tcPr>
          <w:p w14:paraId="7E546EF4" w14:textId="1FFDA8F2" w:rsidR="00A1284C" w:rsidRDefault="00A1284C" w:rsidP="00A1284C"/>
        </w:tc>
        <w:tc>
          <w:tcPr>
            <w:tcW w:w="1020" w:type="dxa"/>
          </w:tcPr>
          <w:p w14:paraId="083183B3" w14:textId="42EE734F" w:rsidR="00A1284C" w:rsidRDefault="00A1284C" w:rsidP="00A1284C">
            <w:r>
              <w:t>PDF301</w:t>
            </w:r>
          </w:p>
        </w:tc>
        <w:tc>
          <w:tcPr>
            <w:tcW w:w="1395" w:type="dxa"/>
          </w:tcPr>
          <w:p w14:paraId="6E9623A5" w14:textId="72E1DE21" w:rsidR="00A1284C" w:rsidRDefault="00A1284C" w:rsidP="00A1284C">
            <w:r>
              <w:t>Eğitimde Ölçme ve Değerlendirme</w:t>
            </w:r>
          </w:p>
        </w:tc>
        <w:tc>
          <w:tcPr>
            <w:tcW w:w="567" w:type="dxa"/>
          </w:tcPr>
          <w:p w14:paraId="10E264EF" w14:textId="5E1398CA" w:rsidR="00A1284C" w:rsidRDefault="00A1284C" w:rsidP="00A1284C">
            <w:r>
              <w:t>2</w:t>
            </w:r>
          </w:p>
        </w:tc>
        <w:tc>
          <w:tcPr>
            <w:tcW w:w="692" w:type="dxa"/>
          </w:tcPr>
          <w:p w14:paraId="5846DF31" w14:textId="30D96084" w:rsidR="00A1284C" w:rsidRDefault="00A1284C" w:rsidP="00A1284C">
            <w:r>
              <w:t>2</w:t>
            </w:r>
          </w:p>
        </w:tc>
        <w:tc>
          <w:tcPr>
            <w:tcW w:w="825" w:type="dxa"/>
          </w:tcPr>
          <w:p w14:paraId="31ED47BF" w14:textId="1E586758" w:rsidR="00A1284C" w:rsidRDefault="00A1284C" w:rsidP="00A1284C">
            <w:r>
              <w:t>3</w:t>
            </w:r>
          </w:p>
        </w:tc>
      </w:tr>
      <w:tr w:rsidR="00392523" w14:paraId="5653017A" w14:textId="77777777" w:rsidTr="0080503D">
        <w:tc>
          <w:tcPr>
            <w:tcW w:w="936" w:type="dxa"/>
          </w:tcPr>
          <w:p w14:paraId="7B6F6FC1" w14:textId="77777777" w:rsidR="00392523" w:rsidRDefault="00392523" w:rsidP="00392523"/>
        </w:tc>
        <w:tc>
          <w:tcPr>
            <w:tcW w:w="1705" w:type="dxa"/>
          </w:tcPr>
          <w:p w14:paraId="7D1F4681" w14:textId="62CA66F3" w:rsidR="00392523" w:rsidRDefault="00392523" w:rsidP="00392523">
            <w:r>
              <w:t>Öğrenme Psikolojisi</w:t>
            </w:r>
          </w:p>
        </w:tc>
        <w:tc>
          <w:tcPr>
            <w:tcW w:w="851" w:type="dxa"/>
          </w:tcPr>
          <w:p w14:paraId="33E0CBC2" w14:textId="77777777" w:rsidR="00392523" w:rsidRDefault="00392523" w:rsidP="00392523"/>
        </w:tc>
        <w:tc>
          <w:tcPr>
            <w:tcW w:w="425" w:type="dxa"/>
          </w:tcPr>
          <w:p w14:paraId="51F5A5EC" w14:textId="77777777" w:rsidR="00392523" w:rsidRDefault="00392523" w:rsidP="00392523"/>
        </w:tc>
        <w:tc>
          <w:tcPr>
            <w:tcW w:w="893" w:type="dxa"/>
          </w:tcPr>
          <w:p w14:paraId="57EB1D68" w14:textId="77777777" w:rsidR="00392523" w:rsidRDefault="00392523" w:rsidP="00392523"/>
        </w:tc>
        <w:tc>
          <w:tcPr>
            <w:tcW w:w="1020" w:type="dxa"/>
          </w:tcPr>
          <w:p w14:paraId="71D41457" w14:textId="31136BF2" w:rsidR="00392523" w:rsidRDefault="00392523" w:rsidP="00392523">
            <w:r>
              <w:t>PDF303</w:t>
            </w:r>
          </w:p>
        </w:tc>
        <w:tc>
          <w:tcPr>
            <w:tcW w:w="1395" w:type="dxa"/>
          </w:tcPr>
          <w:p w14:paraId="701D4D95" w14:textId="05935595" w:rsidR="00392523" w:rsidRDefault="00392523" w:rsidP="00392523">
            <w:r>
              <w:t>Eğitim Psikolojisi</w:t>
            </w:r>
          </w:p>
        </w:tc>
        <w:tc>
          <w:tcPr>
            <w:tcW w:w="567" w:type="dxa"/>
          </w:tcPr>
          <w:p w14:paraId="2F363043" w14:textId="615CA3B2" w:rsidR="00392523" w:rsidRDefault="00392523" w:rsidP="00392523">
            <w:r>
              <w:t>2</w:t>
            </w:r>
          </w:p>
        </w:tc>
        <w:tc>
          <w:tcPr>
            <w:tcW w:w="692" w:type="dxa"/>
          </w:tcPr>
          <w:p w14:paraId="4CE639CE" w14:textId="3A00DBDA" w:rsidR="00392523" w:rsidRDefault="00392523" w:rsidP="00392523">
            <w:r>
              <w:t>2</w:t>
            </w:r>
          </w:p>
        </w:tc>
        <w:tc>
          <w:tcPr>
            <w:tcW w:w="825" w:type="dxa"/>
          </w:tcPr>
          <w:p w14:paraId="374467E8" w14:textId="4DFEFB28" w:rsidR="00392523" w:rsidRDefault="00392523" w:rsidP="00392523">
            <w:r>
              <w:t>3</w:t>
            </w:r>
          </w:p>
        </w:tc>
      </w:tr>
      <w:tr w:rsidR="00AB1904" w14:paraId="3A8EFB5E" w14:textId="77777777" w:rsidTr="0080503D">
        <w:tc>
          <w:tcPr>
            <w:tcW w:w="936" w:type="dxa"/>
          </w:tcPr>
          <w:p w14:paraId="7620E178" w14:textId="2A9A32C6" w:rsidR="00AB1904" w:rsidRDefault="00AB1904" w:rsidP="00392523">
            <w:r>
              <w:t>ILA3019</w:t>
            </w:r>
          </w:p>
        </w:tc>
        <w:tc>
          <w:tcPr>
            <w:tcW w:w="1705" w:type="dxa"/>
          </w:tcPr>
          <w:p w14:paraId="6676BDAA" w14:textId="2D6DEBAA" w:rsidR="00AB1904" w:rsidRDefault="00AB1904" w:rsidP="00392523">
            <w:r>
              <w:t>Hadis I</w:t>
            </w:r>
          </w:p>
        </w:tc>
        <w:tc>
          <w:tcPr>
            <w:tcW w:w="851" w:type="dxa"/>
          </w:tcPr>
          <w:p w14:paraId="7457135F" w14:textId="77777777" w:rsidR="00AB1904" w:rsidRDefault="00AB1904" w:rsidP="00392523"/>
        </w:tc>
        <w:tc>
          <w:tcPr>
            <w:tcW w:w="425" w:type="dxa"/>
          </w:tcPr>
          <w:p w14:paraId="4B8F23F0" w14:textId="77777777" w:rsidR="00AB1904" w:rsidRDefault="00AB1904" w:rsidP="00392523"/>
        </w:tc>
        <w:tc>
          <w:tcPr>
            <w:tcW w:w="893" w:type="dxa"/>
          </w:tcPr>
          <w:p w14:paraId="4D6294EA" w14:textId="77777777" w:rsidR="00AB1904" w:rsidRDefault="00AB1904" w:rsidP="00392523"/>
        </w:tc>
        <w:tc>
          <w:tcPr>
            <w:tcW w:w="1020" w:type="dxa"/>
          </w:tcPr>
          <w:p w14:paraId="59F7AFF8" w14:textId="1FE249FD" w:rsidR="00AB1904" w:rsidRDefault="00AB1904" w:rsidP="00392523">
            <w:r>
              <w:t>ILA307</w:t>
            </w:r>
          </w:p>
        </w:tc>
        <w:tc>
          <w:tcPr>
            <w:tcW w:w="1395" w:type="dxa"/>
          </w:tcPr>
          <w:p w14:paraId="0E26AA91" w14:textId="0FE31452" w:rsidR="00AB1904" w:rsidRDefault="00AB1904" w:rsidP="00392523">
            <w:r>
              <w:t>Hadis-I</w:t>
            </w:r>
          </w:p>
        </w:tc>
        <w:tc>
          <w:tcPr>
            <w:tcW w:w="567" w:type="dxa"/>
          </w:tcPr>
          <w:p w14:paraId="7C6A3E9C" w14:textId="158F4C48" w:rsidR="00AB1904" w:rsidRDefault="00AB1904" w:rsidP="00392523">
            <w:r>
              <w:t>2</w:t>
            </w:r>
          </w:p>
        </w:tc>
        <w:tc>
          <w:tcPr>
            <w:tcW w:w="692" w:type="dxa"/>
          </w:tcPr>
          <w:p w14:paraId="12F0E0E2" w14:textId="356E2C5D" w:rsidR="00AB1904" w:rsidRDefault="00AB1904" w:rsidP="00392523">
            <w:r>
              <w:t>2</w:t>
            </w:r>
          </w:p>
        </w:tc>
        <w:tc>
          <w:tcPr>
            <w:tcW w:w="825" w:type="dxa"/>
          </w:tcPr>
          <w:p w14:paraId="3DEFFB78" w14:textId="5EA8CD31" w:rsidR="00AB1904" w:rsidRDefault="00AB1904" w:rsidP="00392523">
            <w:r>
              <w:t>3</w:t>
            </w:r>
          </w:p>
        </w:tc>
      </w:tr>
    </w:tbl>
    <w:p w14:paraId="49A554A4" w14:textId="44C87DB9" w:rsidR="00192373" w:rsidRDefault="00192373" w:rsidP="0007476A"/>
    <w:p w14:paraId="5A8BEA83" w14:textId="44B0884B" w:rsidR="009D1F16" w:rsidRDefault="009D1F16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9D1F16" w:rsidRPr="00F97D14" w14:paraId="2CBBF402" w14:textId="77777777" w:rsidTr="007E3DD2">
        <w:tc>
          <w:tcPr>
            <w:tcW w:w="4810" w:type="dxa"/>
            <w:gridSpan w:val="5"/>
          </w:tcPr>
          <w:p w14:paraId="41F53863" w14:textId="52E7C7D6" w:rsidR="009D1F16" w:rsidRPr="00F97D14" w:rsidRDefault="009D1F16" w:rsidP="007E3DD2">
            <w:pPr>
              <w:rPr>
                <w:b/>
                <w:bCs/>
              </w:rPr>
            </w:pPr>
            <w:r>
              <w:rPr>
                <w:b/>
                <w:bCs/>
              </w:rPr>
              <w:t>Sakarya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77810C26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9D1F16" w:rsidRPr="00F97D14" w14:paraId="11CD100B" w14:textId="77777777" w:rsidTr="007E3DD2">
        <w:tc>
          <w:tcPr>
            <w:tcW w:w="936" w:type="dxa"/>
          </w:tcPr>
          <w:p w14:paraId="055D7734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6DB2C880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7EC2C2B1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10B40B98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662D9378" w14:textId="77777777" w:rsidR="009D1F16" w:rsidRPr="00F97D14" w:rsidRDefault="009D1F16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7D7F46D8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16CDCE06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706571E7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7ECF8DD2" w14:textId="77777777" w:rsidR="009D1F16" w:rsidRPr="00F97D14" w:rsidRDefault="009D1F16" w:rsidP="007E3DD2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7B80A87F" w14:textId="77777777" w:rsidR="009D1F16" w:rsidRPr="00F97D14" w:rsidRDefault="009D1F16" w:rsidP="007E3DD2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9D1F16" w14:paraId="5A6B9210" w14:textId="77777777" w:rsidTr="009D1F16">
        <w:tc>
          <w:tcPr>
            <w:tcW w:w="936" w:type="dxa"/>
          </w:tcPr>
          <w:p w14:paraId="19317A2D" w14:textId="493F26D2" w:rsidR="009D1F16" w:rsidRDefault="009D1F16" w:rsidP="007E3DD2">
            <w:r>
              <w:t>ILA320</w:t>
            </w:r>
          </w:p>
        </w:tc>
        <w:tc>
          <w:tcPr>
            <w:tcW w:w="1705" w:type="dxa"/>
          </w:tcPr>
          <w:p w14:paraId="1A28DECD" w14:textId="474068FB" w:rsidR="009D1F16" w:rsidRDefault="009D1F16" w:rsidP="007E3DD2">
            <w:r>
              <w:t>Din Felsefesi</w:t>
            </w:r>
          </w:p>
        </w:tc>
        <w:tc>
          <w:tcPr>
            <w:tcW w:w="851" w:type="dxa"/>
          </w:tcPr>
          <w:p w14:paraId="2CF818C5" w14:textId="0D083822" w:rsidR="009D1F16" w:rsidRDefault="009D1F16" w:rsidP="007E3DD2">
            <w:r>
              <w:t>2</w:t>
            </w:r>
          </w:p>
        </w:tc>
        <w:tc>
          <w:tcPr>
            <w:tcW w:w="425" w:type="dxa"/>
          </w:tcPr>
          <w:p w14:paraId="44DAFD2E" w14:textId="0F5E26C1" w:rsidR="009D1F16" w:rsidRDefault="009D1F16" w:rsidP="007E3DD2">
            <w:r>
              <w:t>2</w:t>
            </w:r>
          </w:p>
        </w:tc>
        <w:tc>
          <w:tcPr>
            <w:tcW w:w="893" w:type="dxa"/>
          </w:tcPr>
          <w:p w14:paraId="202FAFB8" w14:textId="2A0168A5" w:rsidR="009D1F16" w:rsidRDefault="009D1F16" w:rsidP="007E3DD2">
            <w:r>
              <w:t>5</w:t>
            </w:r>
          </w:p>
        </w:tc>
        <w:tc>
          <w:tcPr>
            <w:tcW w:w="1020" w:type="dxa"/>
          </w:tcPr>
          <w:p w14:paraId="6074EFCC" w14:textId="771AE1CB" w:rsidR="009D1F16" w:rsidRDefault="009D1F16" w:rsidP="007E3DD2">
            <w:r>
              <w:t>ILY408</w:t>
            </w:r>
          </w:p>
        </w:tc>
        <w:tc>
          <w:tcPr>
            <w:tcW w:w="1395" w:type="dxa"/>
          </w:tcPr>
          <w:p w14:paraId="012049AB" w14:textId="206FACA7" w:rsidR="009D1F16" w:rsidRDefault="009D1F16" w:rsidP="007E3DD2">
            <w:r>
              <w:t>Din Felsefesi</w:t>
            </w:r>
          </w:p>
        </w:tc>
        <w:tc>
          <w:tcPr>
            <w:tcW w:w="567" w:type="dxa"/>
          </w:tcPr>
          <w:p w14:paraId="4EB6CF74" w14:textId="773F38B0" w:rsidR="009D1F16" w:rsidRDefault="009D1F16" w:rsidP="007E3DD2">
            <w:r>
              <w:t>2</w:t>
            </w:r>
          </w:p>
        </w:tc>
        <w:tc>
          <w:tcPr>
            <w:tcW w:w="692" w:type="dxa"/>
          </w:tcPr>
          <w:p w14:paraId="56418708" w14:textId="7891C75E" w:rsidR="009D1F16" w:rsidRDefault="009D1F16" w:rsidP="007E3DD2">
            <w:r>
              <w:t>2</w:t>
            </w:r>
          </w:p>
        </w:tc>
        <w:tc>
          <w:tcPr>
            <w:tcW w:w="825" w:type="dxa"/>
          </w:tcPr>
          <w:p w14:paraId="2AE626CF" w14:textId="0B9A4C86" w:rsidR="009D1F16" w:rsidRDefault="009D1F16" w:rsidP="007E3DD2">
            <w:r>
              <w:t>4</w:t>
            </w:r>
          </w:p>
        </w:tc>
      </w:tr>
    </w:tbl>
    <w:p w14:paraId="436983E1" w14:textId="7DAA320A" w:rsidR="009D1F16" w:rsidRDefault="009D1F16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550E41" w:rsidRPr="00F97D14" w14:paraId="3F2C84AE" w14:textId="77777777" w:rsidTr="007B260E">
        <w:tc>
          <w:tcPr>
            <w:tcW w:w="4810" w:type="dxa"/>
            <w:gridSpan w:val="5"/>
          </w:tcPr>
          <w:p w14:paraId="377FB559" w14:textId="309A4EBE" w:rsidR="00550E41" w:rsidRPr="00F97D14" w:rsidRDefault="00550E41" w:rsidP="007B260E">
            <w:pPr>
              <w:rPr>
                <w:b/>
                <w:bCs/>
              </w:rPr>
            </w:pPr>
            <w:r>
              <w:rPr>
                <w:b/>
                <w:bCs/>
              </w:rPr>
              <w:t>Bolu İzzet Baysal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395CFB96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550E41" w:rsidRPr="00F97D14" w14:paraId="31C7C663" w14:textId="77777777" w:rsidTr="007B260E">
        <w:tc>
          <w:tcPr>
            <w:tcW w:w="936" w:type="dxa"/>
          </w:tcPr>
          <w:p w14:paraId="06CF0A4C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4FCAA90D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2CC42E57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7D32988B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1912FDA4" w14:textId="77777777" w:rsidR="00550E41" w:rsidRPr="00F97D14" w:rsidRDefault="00550E41" w:rsidP="007B260E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08993AD9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79734822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56A32E1F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4D2D3925" w14:textId="77777777" w:rsidR="00550E41" w:rsidRPr="00F97D14" w:rsidRDefault="00550E41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5AF63122" w14:textId="77777777" w:rsidR="00550E41" w:rsidRPr="00F97D14" w:rsidRDefault="00550E41" w:rsidP="007B260E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723544" w14:paraId="337A25AF" w14:textId="77777777" w:rsidTr="00723544">
        <w:tc>
          <w:tcPr>
            <w:tcW w:w="936" w:type="dxa"/>
          </w:tcPr>
          <w:p w14:paraId="707BB73D" w14:textId="37430250" w:rsidR="00723544" w:rsidRDefault="00723544" w:rsidP="007B260E"/>
        </w:tc>
        <w:tc>
          <w:tcPr>
            <w:tcW w:w="1705" w:type="dxa"/>
          </w:tcPr>
          <w:p w14:paraId="55319013" w14:textId="0B438456" w:rsidR="00723544" w:rsidRDefault="00723544" w:rsidP="007B260E">
            <w:r>
              <w:t>Dinler Tarihi II</w:t>
            </w:r>
          </w:p>
        </w:tc>
        <w:tc>
          <w:tcPr>
            <w:tcW w:w="851" w:type="dxa"/>
          </w:tcPr>
          <w:p w14:paraId="69711EEA" w14:textId="77777777" w:rsidR="00723544" w:rsidRDefault="00723544" w:rsidP="007B260E">
            <w:r>
              <w:t>2</w:t>
            </w:r>
          </w:p>
        </w:tc>
        <w:tc>
          <w:tcPr>
            <w:tcW w:w="425" w:type="dxa"/>
          </w:tcPr>
          <w:p w14:paraId="33BBD412" w14:textId="77777777" w:rsidR="00723544" w:rsidRDefault="00723544" w:rsidP="007B260E">
            <w:r>
              <w:t>2</w:t>
            </w:r>
          </w:p>
        </w:tc>
        <w:tc>
          <w:tcPr>
            <w:tcW w:w="893" w:type="dxa"/>
          </w:tcPr>
          <w:p w14:paraId="47C380F1" w14:textId="26C376EF" w:rsidR="00723544" w:rsidRDefault="00723544" w:rsidP="007B260E">
            <w:r>
              <w:t>3</w:t>
            </w:r>
          </w:p>
        </w:tc>
        <w:tc>
          <w:tcPr>
            <w:tcW w:w="1020" w:type="dxa"/>
          </w:tcPr>
          <w:p w14:paraId="3236858D" w14:textId="515DB67C" w:rsidR="00723544" w:rsidRDefault="00723544" w:rsidP="007B260E">
            <w:r>
              <w:t>ILY312</w:t>
            </w:r>
          </w:p>
        </w:tc>
        <w:tc>
          <w:tcPr>
            <w:tcW w:w="1395" w:type="dxa"/>
          </w:tcPr>
          <w:p w14:paraId="70AE508E" w14:textId="3B40D1E8" w:rsidR="00723544" w:rsidRDefault="00723544" w:rsidP="007B260E">
            <w:r>
              <w:t>Dinler Tarihi-II</w:t>
            </w:r>
          </w:p>
        </w:tc>
        <w:tc>
          <w:tcPr>
            <w:tcW w:w="567" w:type="dxa"/>
          </w:tcPr>
          <w:p w14:paraId="6A554BB9" w14:textId="77777777" w:rsidR="00723544" w:rsidRDefault="00723544" w:rsidP="007B260E">
            <w:r>
              <w:t>2</w:t>
            </w:r>
          </w:p>
        </w:tc>
        <w:tc>
          <w:tcPr>
            <w:tcW w:w="692" w:type="dxa"/>
          </w:tcPr>
          <w:p w14:paraId="6546E706" w14:textId="77777777" w:rsidR="00723544" w:rsidRDefault="00723544" w:rsidP="007B260E">
            <w:r>
              <w:t>2</w:t>
            </w:r>
          </w:p>
        </w:tc>
        <w:tc>
          <w:tcPr>
            <w:tcW w:w="825" w:type="dxa"/>
          </w:tcPr>
          <w:p w14:paraId="6C19C3D1" w14:textId="5C61D1AA" w:rsidR="00723544" w:rsidRDefault="00723544" w:rsidP="007B260E">
            <w:r>
              <w:t>3</w:t>
            </w:r>
          </w:p>
        </w:tc>
      </w:tr>
    </w:tbl>
    <w:p w14:paraId="054EB4EE" w14:textId="4F3CA168" w:rsidR="00550E41" w:rsidRDefault="00550E41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E432DB" w:rsidRPr="00F97D14" w14:paraId="31B209CE" w14:textId="77777777" w:rsidTr="007B260E">
        <w:tc>
          <w:tcPr>
            <w:tcW w:w="4810" w:type="dxa"/>
            <w:gridSpan w:val="5"/>
          </w:tcPr>
          <w:p w14:paraId="45CEFCE8" w14:textId="4B502A22" w:rsidR="00E432DB" w:rsidRPr="00F97D14" w:rsidRDefault="00E432DB" w:rsidP="007B260E">
            <w:pPr>
              <w:rPr>
                <w:b/>
                <w:bCs/>
              </w:rPr>
            </w:pPr>
            <w:r>
              <w:rPr>
                <w:b/>
                <w:bCs/>
              </w:rPr>
              <w:t>Burdur Mehmet Akif Ersoy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30C932E3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E432DB" w:rsidRPr="00F97D14" w14:paraId="58AAFFDC" w14:textId="77777777" w:rsidTr="007B260E">
        <w:tc>
          <w:tcPr>
            <w:tcW w:w="936" w:type="dxa"/>
          </w:tcPr>
          <w:p w14:paraId="1E560850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65899B9C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6B239280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4EB828BE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09FFDEC3" w14:textId="77777777" w:rsidR="00E432DB" w:rsidRPr="00F97D14" w:rsidRDefault="00E432DB" w:rsidP="007B260E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38119B3C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167D0FB6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56D07476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1610A750" w14:textId="77777777" w:rsidR="00E432DB" w:rsidRPr="00F97D14" w:rsidRDefault="00E432DB" w:rsidP="007B260E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17EF76BD" w14:textId="77777777" w:rsidR="00E432DB" w:rsidRPr="00F97D14" w:rsidRDefault="00E432DB" w:rsidP="007B260E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E432DB" w14:paraId="4D88CFB9" w14:textId="77777777" w:rsidTr="00E432DB">
        <w:tc>
          <w:tcPr>
            <w:tcW w:w="936" w:type="dxa"/>
          </w:tcPr>
          <w:p w14:paraId="2FA9D744" w14:textId="77777777" w:rsidR="00E432DB" w:rsidRDefault="00E432DB" w:rsidP="007B260E"/>
        </w:tc>
        <w:tc>
          <w:tcPr>
            <w:tcW w:w="1705" w:type="dxa"/>
          </w:tcPr>
          <w:p w14:paraId="21B429D1" w14:textId="3A7C9D80" w:rsidR="00E432DB" w:rsidRDefault="00872888" w:rsidP="007B260E">
            <w:r>
              <w:t>Arapça I</w:t>
            </w:r>
          </w:p>
        </w:tc>
        <w:tc>
          <w:tcPr>
            <w:tcW w:w="851" w:type="dxa"/>
          </w:tcPr>
          <w:p w14:paraId="17B4EFCD" w14:textId="3F090CB1" w:rsidR="00E432DB" w:rsidRDefault="00E432DB" w:rsidP="007B260E"/>
        </w:tc>
        <w:tc>
          <w:tcPr>
            <w:tcW w:w="425" w:type="dxa"/>
          </w:tcPr>
          <w:p w14:paraId="136039C8" w14:textId="71720A7B" w:rsidR="00E432DB" w:rsidRDefault="00E432DB" w:rsidP="007B260E"/>
        </w:tc>
        <w:tc>
          <w:tcPr>
            <w:tcW w:w="893" w:type="dxa"/>
          </w:tcPr>
          <w:p w14:paraId="6D956ADF" w14:textId="6E5FEF73" w:rsidR="00E432DB" w:rsidRDefault="00E432DB" w:rsidP="007B260E"/>
        </w:tc>
        <w:tc>
          <w:tcPr>
            <w:tcW w:w="1020" w:type="dxa"/>
          </w:tcPr>
          <w:p w14:paraId="1831D637" w14:textId="45B7587A" w:rsidR="00E432DB" w:rsidRDefault="00E432DB" w:rsidP="007B260E">
            <w:r>
              <w:t>ILY104</w:t>
            </w:r>
          </w:p>
        </w:tc>
        <w:tc>
          <w:tcPr>
            <w:tcW w:w="1395" w:type="dxa"/>
          </w:tcPr>
          <w:p w14:paraId="4AF3B05B" w14:textId="147281C2" w:rsidR="00E432DB" w:rsidRDefault="00872888" w:rsidP="007B260E">
            <w:r>
              <w:t>Kelime Bilgisi (Sarf)-II</w:t>
            </w:r>
          </w:p>
        </w:tc>
        <w:tc>
          <w:tcPr>
            <w:tcW w:w="567" w:type="dxa"/>
          </w:tcPr>
          <w:p w14:paraId="01C16BA1" w14:textId="07E89C83" w:rsidR="00E432DB" w:rsidRDefault="00872888" w:rsidP="007B260E">
            <w:r>
              <w:t>2</w:t>
            </w:r>
          </w:p>
        </w:tc>
        <w:tc>
          <w:tcPr>
            <w:tcW w:w="692" w:type="dxa"/>
          </w:tcPr>
          <w:p w14:paraId="744AA76C" w14:textId="01C90770" w:rsidR="00E432DB" w:rsidRDefault="00872888" w:rsidP="007B260E">
            <w:r>
              <w:t>0</w:t>
            </w:r>
          </w:p>
        </w:tc>
        <w:tc>
          <w:tcPr>
            <w:tcW w:w="825" w:type="dxa"/>
          </w:tcPr>
          <w:p w14:paraId="6F05D351" w14:textId="182F0FDC" w:rsidR="00E432DB" w:rsidRDefault="00872888" w:rsidP="007B260E">
            <w:r>
              <w:t>3</w:t>
            </w:r>
          </w:p>
        </w:tc>
      </w:tr>
      <w:tr w:rsidR="00E432DB" w14:paraId="5C7841D4" w14:textId="77777777" w:rsidTr="00E432DB">
        <w:tc>
          <w:tcPr>
            <w:tcW w:w="936" w:type="dxa"/>
          </w:tcPr>
          <w:p w14:paraId="68064BE9" w14:textId="77777777" w:rsidR="00E432DB" w:rsidRDefault="00E432DB" w:rsidP="007B260E"/>
        </w:tc>
        <w:tc>
          <w:tcPr>
            <w:tcW w:w="1705" w:type="dxa"/>
          </w:tcPr>
          <w:p w14:paraId="549B19D0" w14:textId="414A388D" w:rsidR="00E432DB" w:rsidRDefault="00E432DB" w:rsidP="007B260E">
            <w:r>
              <w:t>Arapça II</w:t>
            </w:r>
          </w:p>
        </w:tc>
        <w:tc>
          <w:tcPr>
            <w:tcW w:w="851" w:type="dxa"/>
          </w:tcPr>
          <w:p w14:paraId="5D3A2E2E" w14:textId="77777777" w:rsidR="00E432DB" w:rsidRDefault="00E432DB" w:rsidP="007B260E"/>
        </w:tc>
        <w:tc>
          <w:tcPr>
            <w:tcW w:w="425" w:type="dxa"/>
          </w:tcPr>
          <w:p w14:paraId="1C0A90F3" w14:textId="77777777" w:rsidR="00E432DB" w:rsidRDefault="00E432DB" w:rsidP="007B260E"/>
        </w:tc>
        <w:tc>
          <w:tcPr>
            <w:tcW w:w="893" w:type="dxa"/>
          </w:tcPr>
          <w:p w14:paraId="5C6785E1" w14:textId="77777777" w:rsidR="00E432DB" w:rsidRDefault="00E432DB" w:rsidP="007B260E"/>
        </w:tc>
        <w:tc>
          <w:tcPr>
            <w:tcW w:w="1020" w:type="dxa"/>
          </w:tcPr>
          <w:p w14:paraId="0A87ED25" w14:textId="6791E91B" w:rsidR="00E432DB" w:rsidRDefault="00E432DB" w:rsidP="007B260E">
            <w:r>
              <w:t>ILY105</w:t>
            </w:r>
          </w:p>
        </w:tc>
        <w:tc>
          <w:tcPr>
            <w:tcW w:w="1395" w:type="dxa"/>
          </w:tcPr>
          <w:p w14:paraId="1BA16734" w14:textId="3532EAAF" w:rsidR="00E432DB" w:rsidRDefault="00E432DB" w:rsidP="007B260E">
            <w:r>
              <w:t>Cümle Bilgisi (Nahiv)-I</w:t>
            </w:r>
          </w:p>
        </w:tc>
        <w:tc>
          <w:tcPr>
            <w:tcW w:w="567" w:type="dxa"/>
          </w:tcPr>
          <w:p w14:paraId="1A0109AA" w14:textId="7D61FC3C" w:rsidR="00E432DB" w:rsidRDefault="00E432DB" w:rsidP="007B260E">
            <w:r>
              <w:t>4</w:t>
            </w:r>
          </w:p>
        </w:tc>
        <w:tc>
          <w:tcPr>
            <w:tcW w:w="692" w:type="dxa"/>
          </w:tcPr>
          <w:p w14:paraId="34DC7515" w14:textId="331680A2" w:rsidR="00E432DB" w:rsidRDefault="00E432DB" w:rsidP="007B260E">
            <w:r>
              <w:t>0</w:t>
            </w:r>
          </w:p>
        </w:tc>
        <w:tc>
          <w:tcPr>
            <w:tcW w:w="825" w:type="dxa"/>
          </w:tcPr>
          <w:p w14:paraId="0884748F" w14:textId="0151A3FE" w:rsidR="00E432DB" w:rsidRDefault="00E432DB" w:rsidP="007B260E">
            <w:r>
              <w:t>4</w:t>
            </w:r>
          </w:p>
        </w:tc>
      </w:tr>
    </w:tbl>
    <w:p w14:paraId="6408EF3E" w14:textId="78AAA63C" w:rsidR="00E432DB" w:rsidRDefault="00E432DB" w:rsidP="0007476A"/>
    <w:p w14:paraId="45B83D50" w14:textId="48150718" w:rsidR="006C0C86" w:rsidRDefault="006C0C86" w:rsidP="0007476A"/>
    <w:p w14:paraId="69BE062C" w14:textId="39FFB9C0" w:rsidR="006C0C86" w:rsidRDefault="006C0C86" w:rsidP="0007476A"/>
    <w:p w14:paraId="2285C694" w14:textId="011FEEB7" w:rsidR="006C0C86" w:rsidRDefault="006C0C86" w:rsidP="0007476A"/>
    <w:p w14:paraId="411598E1" w14:textId="77777777" w:rsidR="006C0C86" w:rsidRDefault="006C0C86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D022BE" w:rsidRPr="00F97D14" w14:paraId="39B10927" w14:textId="77777777" w:rsidTr="000F3671">
        <w:tc>
          <w:tcPr>
            <w:tcW w:w="4810" w:type="dxa"/>
            <w:gridSpan w:val="5"/>
          </w:tcPr>
          <w:p w14:paraId="0DFE9F0E" w14:textId="57A5D8C7" w:rsidR="00D022BE" w:rsidRPr="00F97D14" w:rsidRDefault="00D022BE" w:rsidP="000F36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Niğde Ömer </w:t>
            </w:r>
            <w:proofErr w:type="spellStart"/>
            <w:r>
              <w:rPr>
                <w:b/>
                <w:bCs/>
              </w:rPr>
              <w:t>Halisdemir</w:t>
            </w:r>
            <w:proofErr w:type="spellEnd"/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7C288631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D022BE" w:rsidRPr="00F97D14" w14:paraId="5F61E4D3" w14:textId="77777777" w:rsidTr="000F3671">
        <w:tc>
          <w:tcPr>
            <w:tcW w:w="936" w:type="dxa"/>
          </w:tcPr>
          <w:p w14:paraId="57B8E0AD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6A903FEF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3AF1B407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65944236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03BD1160" w14:textId="77777777" w:rsidR="00D022BE" w:rsidRPr="00F97D14" w:rsidRDefault="00D022BE" w:rsidP="000F3671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075037BE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2B77196A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1316C37D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6B564CED" w14:textId="77777777" w:rsidR="00D022BE" w:rsidRPr="00F97D14" w:rsidRDefault="00D022BE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68D21AFA" w14:textId="77777777" w:rsidR="00D022BE" w:rsidRPr="00F97D14" w:rsidRDefault="00D022BE" w:rsidP="000F3671">
            <w:pPr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6C0C86" w14:paraId="3B3664BC" w14:textId="77777777" w:rsidTr="006C0C86">
        <w:tc>
          <w:tcPr>
            <w:tcW w:w="936" w:type="dxa"/>
          </w:tcPr>
          <w:p w14:paraId="72B3D977" w14:textId="77777777" w:rsidR="006C0C86" w:rsidRDefault="006C0C86" w:rsidP="006C0C86"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IIF2010</w:t>
            </w:r>
          </w:p>
          <w:p w14:paraId="27F68A56" w14:textId="77777777" w:rsidR="006C0C86" w:rsidRDefault="006C0C86" w:rsidP="006C0C86"/>
        </w:tc>
        <w:tc>
          <w:tcPr>
            <w:tcW w:w="1705" w:type="dxa"/>
          </w:tcPr>
          <w:p w14:paraId="39786AC7" w14:textId="48518D17" w:rsidR="006C0C86" w:rsidRDefault="006C0C86" w:rsidP="006C0C86">
            <w:r>
              <w:t xml:space="preserve">Arapça IV  </w:t>
            </w:r>
          </w:p>
          <w:p w14:paraId="3825DB1C" w14:textId="6DECDCCC" w:rsidR="006C0C86" w:rsidRDefault="006C0C86" w:rsidP="006C0C86">
            <w:r>
              <w:t xml:space="preserve">       </w:t>
            </w:r>
            <w:r w:rsidRPr="006C0C86">
              <w:rPr>
                <w:sz w:val="36"/>
                <w:szCs w:val="36"/>
              </w:rPr>
              <w:t xml:space="preserve"> +</w:t>
            </w:r>
          </w:p>
        </w:tc>
        <w:tc>
          <w:tcPr>
            <w:tcW w:w="851" w:type="dxa"/>
          </w:tcPr>
          <w:p w14:paraId="1F53A128" w14:textId="5A96CC4D" w:rsidR="006C0C86" w:rsidRDefault="006C0C86" w:rsidP="006C0C86"/>
        </w:tc>
        <w:tc>
          <w:tcPr>
            <w:tcW w:w="425" w:type="dxa"/>
          </w:tcPr>
          <w:p w14:paraId="665A4928" w14:textId="66287FCF" w:rsidR="006C0C86" w:rsidRDefault="006C0C86" w:rsidP="006C0C86"/>
        </w:tc>
        <w:tc>
          <w:tcPr>
            <w:tcW w:w="893" w:type="dxa"/>
          </w:tcPr>
          <w:p w14:paraId="30B56444" w14:textId="3ABC203C" w:rsidR="006C0C86" w:rsidRDefault="006C0C86" w:rsidP="006C0C86"/>
        </w:tc>
        <w:tc>
          <w:tcPr>
            <w:tcW w:w="1020" w:type="dxa"/>
            <w:vMerge w:val="restart"/>
            <w:vAlign w:val="center"/>
          </w:tcPr>
          <w:p w14:paraId="39D44B49" w14:textId="4DF64982" w:rsidR="006C0C86" w:rsidRDefault="006C0C86" w:rsidP="006C0C86">
            <w:pPr>
              <w:jc w:val="center"/>
            </w:pPr>
            <w:r>
              <w:t>ILY106</w:t>
            </w:r>
          </w:p>
        </w:tc>
        <w:tc>
          <w:tcPr>
            <w:tcW w:w="1395" w:type="dxa"/>
            <w:vMerge w:val="restart"/>
            <w:vAlign w:val="center"/>
          </w:tcPr>
          <w:p w14:paraId="20590D68" w14:textId="41DC04EE" w:rsidR="006C0C86" w:rsidRDefault="006C0C86" w:rsidP="006C0C86">
            <w:pPr>
              <w:jc w:val="center"/>
            </w:pPr>
            <w:r w:rsidRPr="00192373">
              <w:t>Cümle Bilgisi (Nahiv)–II</w:t>
            </w:r>
          </w:p>
        </w:tc>
        <w:tc>
          <w:tcPr>
            <w:tcW w:w="567" w:type="dxa"/>
            <w:vMerge w:val="restart"/>
            <w:vAlign w:val="center"/>
          </w:tcPr>
          <w:p w14:paraId="1364191D" w14:textId="4D2394C0" w:rsidR="006C0C86" w:rsidRDefault="006C0C86" w:rsidP="006C0C86">
            <w:pPr>
              <w:jc w:val="center"/>
            </w:pPr>
            <w:r>
              <w:t>2</w:t>
            </w:r>
          </w:p>
        </w:tc>
        <w:tc>
          <w:tcPr>
            <w:tcW w:w="692" w:type="dxa"/>
            <w:vMerge w:val="restart"/>
            <w:vAlign w:val="center"/>
          </w:tcPr>
          <w:p w14:paraId="02242835" w14:textId="6ADE0932" w:rsidR="006C0C86" w:rsidRDefault="006C0C86" w:rsidP="006C0C86">
            <w:pPr>
              <w:jc w:val="center"/>
            </w:pPr>
            <w:r>
              <w:t>3</w:t>
            </w:r>
          </w:p>
        </w:tc>
        <w:tc>
          <w:tcPr>
            <w:tcW w:w="825" w:type="dxa"/>
            <w:vMerge w:val="restart"/>
            <w:vAlign w:val="center"/>
          </w:tcPr>
          <w:p w14:paraId="40273559" w14:textId="033E7852" w:rsidR="006C0C86" w:rsidRDefault="006C0C86" w:rsidP="006C0C86">
            <w:pPr>
              <w:jc w:val="center"/>
            </w:pPr>
            <w:r>
              <w:t>4</w:t>
            </w:r>
          </w:p>
        </w:tc>
      </w:tr>
      <w:tr w:rsidR="006C0C86" w14:paraId="0C50EE82" w14:textId="77777777" w:rsidTr="006C0C86">
        <w:tc>
          <w:tcPr>
            <w:tcW w:w="936" w:type="dxa"/>
          </w:tcPr>
          <w:p w14:paraId="73A8E566" w14:textId="77777777" w:rsidR="006C0C86" w:rsidRDefault="006C0C86" w:rsidP="006C0C86"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IIF3009</w:t>
            </w:r>
          </w:p>
          <w:p w14:paraId="72166A89" w14:textId="77777777" w:rsidR="006C0C86" w:rsidRDefault="006C0C86" w:rsidP="006C0C86">
            <w:pP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5" w:type="dxa"/>
          </w:tcPr>
          <w:p w14:paraId="6101EDCC" w14:textId="1DC99C23" w:rsidR="006C0C86" w:rsidRDefault="006C0C86" w:rsidP="006C0C86">
            <w:r>
              <w:t>Arapça V</w:t>
            </w:r>
          </w:p>
        </w:tc>
        <w:tc>
          <w:tcPr>
            <w:tcW w:w="851" w:type="dxa"/>
          </w:tcPr>
          <w:p w14:paraId="220C97D5" w14:textId="77777777" w:rsidR="006C0C86" w:rsidRDefault="006C0C86" w:rsidP="006C0C86"/>
        </w:tc>
        <w:tc>
          <w:tcPr>
            <w:tcW w:w="425" w:type="dxa"/>
          </w:tcPr>
          <w:p w14:paraId="58298F5C" w14:textId="77777777" w:rsidR="006C0C86" w:rsidRDefault="006C0C86" w:rsidP="006C0C86"/>
        </w:tc>
        <w:tc>
          <w:tcPr>
            <w:tcW w:w="893" w:type="dxa"/>
          </w:tcPr>
          <w:p w14:paraId="4D6D931D" w14:textId="77777777" w:rsidR="006C0C86" w:rsidRDefault="006C0C86" w:rsidP="006C0C86"/>
        </w:tc>
        <w:tc>
          <w:tcPr>
            <w:tcW w:w="1020" w:type="dxa"/>
            <w:vMerge/>
          </w:tcPr>
          <w:p w14:paraId="7FB19F71" w14:textId="77777777" w:rsidR="006C0C86" w:rsidRDefault="006C0C86" w:rsidP="006C0C86"/>
        </w:tc>
        <w:tc>
          <w:tcPr>
            <w:tcW w:w="1395" w:type="dxa"/>
            <w:vMerge/>
          </w:tcPr>
          <w:p w14:paraId="5C3E9F12" w14:textId="77777777" w:rsidR="006C0C86" w:rsidRPr="00192373" w:rsidRDefault="006C0C86" w:rsidP="006C0C86"/>
        </w:tc>
        <w:tc>
          <w:tcPr>
            <w:tcW w:w="567" w:type="dxa"/>
            <w:vMerge/>
          </w:tcPr>
          <w:p w14:paraId="69695A77" w14:textId="77777777" w:rsidR="006C0C86" w:rsidRDefault="006C0C86" w:rsidP="006C0C86"/>
        </w:tc>
        <w:tc>
          <w:tcPr>
            <w:tcW w:w="692" w:type="dxa"/>
            <w:vMerge/>
          </w:tcPr>
          <w:p w14:paraId="09C07AC6" w14:textId="77777777" w:rsidR="006C0C86" w:rsidRDefault="006C0C86" w:rsidP="006C0C86"/>
        </w:tc>
        <w:tc>
          <w:tcPr>
            <w:tcW w:w="825" w:type="dxa"/>
            <w:vMerge/>
          </w:tcPr>
          <w:p w14:paraId="3832B4DA" w14:textId="77777777" w:rsidR="006C0C86" w:rsidRDefault="006C0C86" w:rsidP="006C0C86"/>
        </w:tc>
      </w:tr>
    </w:tbl>
    <w:p w14:paraId="5C784BBE" w14:textId="787D7D93" w:rsidR="00D022BE" w:rsidRDefault="00D022BE" w:rsidP="0007476A"/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633DB7" w:rsidRPr="00F97D14" w14:paraId="775780E7" w14:textId="77777777" w:rsidTr="000F3671">
        <w:tc>
          <w:tcPr>
            <w:tcW w:w="4810" w:type="dxa"/>
            <w:gridSpan w:val="5"/>
          </w:tcPr>
          <w:p w14:paraId="2A9B62C2" w14:textId="12811DC8" w:rsidR="00633DB7" w:rsidRPr="00F97D14" w:rsidRDefault="00633DB7" w:rsidP="000F3671">
            <w:pPr>
              <w:rPr>
                <w:b/>
                <w:bCs/>
              </w:rPr>
            </w:pPr>
            <w:r>
              <w:rPr>
                <w:b/>
                <w:bCs/>
              </w:rPr>
              <w:t>İzmir Ege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2628692C" w14:textId="77777777" w:rsidR="00633DB7" w:rsidRPr="00F97D14" w:rsidRDefault="00633DB7" w:rsidP="000F3671">
            <w:pPr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633DB7" w14:paraId="0C340E0C" w14:textId="77777777" w:rsidTr="000F3671">
        <w:tc>
          <w:tcPr>
            <w:tcW w:w="936" w:type="dxa"/>
          </w:tcPr>
          <w:p w14:paraId="0AA56D1F" w14:textId="1B183C7C" w:rsidR="00633DB7" w:rsidRDefault="00633DB7" w:rsidP="00633DB7">
            <w:r>
              <w:t>3501001152020</w:t>
            </w:r>
          </w:p>
        </w:tc>
        <w:tc>
          <w:tcPr>
            <w:tcW w:w="1705" w:type="dxa"/>
          </w:tcPr>
          <w:p w14:paraId="0757F809" w14:textId="175FB1CB" w:rsidR="00633DB7" w:rsidRDefault="00633DB7" w:rsidP="00633DB7">
            <w:r>
              <w:t>Arapça I</w:t>
            </w:r>
          </w:p>
        </w:tc>
        <w:tc>
          <w:tcPr>
            <w:tcW w:w="851" w:type="dxa"/>
          </w:tcPr>
          <w:p w14:paraId="54D32678" w14:textId="3D8E9D4D" w:rsidR="00633DB7" w:rsidRDefault="00633DB7" w:rsidP="00633DB7"/>
        </w:tc>
        <w:tc>
          <w:tcPr>
            <w:tcW w:w="425" w:type="dxa"/>
          </w:tcPr>
          <w:p w14:paraId="4377A216" w14:textId="0A88CF8A" w:rsidR="00633DB7" w:rsidRDefault="00633DB7" w:rsidP="00633DB7"/>
        </w:tc>
        <w:tc>
          <w:tcPr>
            <w:tcW w:w="893" w:type="dxa"/>
          </w:tcPr>
          <w:p w14:paraId="5F91ED53" w14:textId="440B8F64" w:rsidR="00633DB7" w:rsidRDefault="00633DB7" w:rsidP="00633DB7"/>
        </w:tc>
        <w:tc>
          <w:tcPr>
            <w:tcW w:w="1020" w:type="dxa"/>
          </w:tcPr>
          <w:p w14:paraId="7C4A5FFE" w14:textId="722C90FF" w:rsidR="00633DB7" w:rsidRDefault="00633DB7" w:rsidP="00633DB7">
            <w:r>
              <w:t>ILY105</w:t>
            </w:r>
          </w:p>
        </w:tc>
        <w:tc>
          <w:tcPr>
            <w:tcW w:w="1395" w:type="dxa"/>
          </w:tcPr>
          <w:p w14:paraId="4C51811E" w14:textId="11805EC9" w:rsidR="00633DB7" w:rsidRDefault="00633DB7" w:rsidP="00633DB7">
            <w:r>
              <w:t>Cümle Bilgisi (Nahiv)-I</w:t>
            </w:r>
          </w:p>
        </w:tc>
        <w:tc>
          <w:tcPr>
            <w:tcW w:w="567" w:type="dxa"/>
          </w:tcPr>
          <w:p w14:paraId="6DD340D3" w14:textId="7A4C0ED5" w:rsidR="00633DB7" w:rsidRDefault="00633DB7" w:rsidP="00633DB7">
            <w:r>
              <w:t>4</w:t>
            </w:r>
          </w:p>
        </w:tc>
        <w:tc>
          <w:tcPr>
            <w:tcW w:w="692" w:type="dxa"/>
          </w:tcPr>
          <w:p w14:paraId="5C6AD231" w14:textId="409D82BF" w:rsidR="00633DB7" w:rsidRDefault="00633DB7" w:rsidP="00633DB7">
            <w:r>
              <w:t>0</w:t>
            </w:r>
          </w:p>
        </w:tc>
        <w:tc>
          <w:tcPr>
            <w:tcW w:w="825" w:type="dxa"/>
          </w:tcPr>
          <w:p w14:paraId="090E7F3D" w14:textId="2101496E" w:rsidR="00633DB7" w:rsidRDefault="00633DB7" w:rsidP="00633DB7">
            <w:r>
              <w:t>4</w:t>
            </w:r>
          </w:p>
        </w:tc>
      </w:tr>
      <w:tr w:rsidR="00633DB7" w14:paraId="6134611E" w14:textId="77777777" w:rsidTr="00633DB7">
        <w:tc>
          <w:tcPr>
            <w:tcW w:w="936" w:type="dxa"/>
          </w:tcPr>
          <w:p w14:paraId="4C96CF0E" w14:textId="6F525781" w:rsidR="00633DB7" w:rsidRDefault="00FE500F" w:rsidP="000F3671">
            <w:r>
              <w:t>3501002092021</w:t>
            </w:r>
          </w:p>
        </w:tc>
        <w:tc>
          <w:tcPr>
            <w:tcW w:w="1705" w:type="dxa"/>
          </w:tcPr>
          <w:p w14:paraId="50922540" w14:textId="28977FB6" w:rsidR="00633DB7" w:rsidRDefault="00633DB7" w:rsidP="000F3671">
            <w:r>
              <w:t>Arapça III</w:t>
            </w:r>
          </w:p>
        </w:tc>
        <w:tc>
          <w:tcPr>
            <w:tcW w:w="851" w:type="dxa"/>
          </w:tcPr>
          <w:p w14:paraId="11ABE7F0" w14:textId="28BF7650" w:rsidR="00633DB7" w:rsidRDefault="00633DB7" w:rsidP="000F3671"/>
        </w:tc>
        <w:tc>
          <w:tcPr>
            <w:tcW w:w="425" w:type="dxa"/>
          </w:tcPr>
          <w:p w14:paraId="0AED93F2" w14:textId="542AB4D3" w:rsidR="00633DB7" w:rsidRDefault="00633DB7" w:rsidP="000F3671"/>
        </w:tc>
        <w:tc>
          <w:tcPr>
            <w:tcW w:w="893" w:type="dxa"/>
          </w:tcPr>
          <w:p w14:paraId="57514F67" w14:textId="0567F3B9" w:rsidR="00633DB7" w:rsidRDefault="00633DB7" w:rsidP="000F3671"/>
        </w:tc>
        <w:tc>
          <w:tcPr>
            <w:tcW w:w="1020" w:type="dxa"/>
          </w:tcPr>
          <w:p w14:paraId="65600DDD" w14:textId="77777777" w:rsidR="00633DB7" w:rsidRDefault="00633DB7" w:rsidP="000F3671">
            <w:r>
              <w:t>ILY106</w:t>
            </w:r>
          </w:p>
        </w:tc>
        <w:tc>
          <w:tcPr>
            <w:tcW w:w="1395" w:type="dxa"/>
          </w:tcPr>
          <w:p w14:paraId="3100C342" w14:textId="77777777" w:rsidR="00633DB7" w:rsidRDefault="00633DB7" w:rsidP="000F3671">
            <w:r w:rsidRPr="00192373">
              <w:t>Cümle Bilgisi (Nahiv)–II</w:t>
            </w:r>
          </w:p>
        </w:tc>
        <w:tc>
          <w:tcPr>
            <w:tcW w:w="567" w:type="dxa"/>
          </w:tcPr>
          <w:p w14:paraId="054F8B01" w14:textId="77777777" w:rsidR="00633DB7" w:rsidRDefault="00633DB7" w:rsidP="000F3671">
            <w:r>
              <w:t>2</w:t>
            </w:r>
          </w:p>
        </w:tc>
        <w:tc>
          <w:tcPr>
            <w:tcW w:w="692" w:type="dxa"/>
          </w:tcPr>
          <w:p w14:paraId="5794588A" w14:textId="77777777" w:rsidR="00633DB7" w:rsidRDefault="00633DB7" w:rsidP="000F3671">
            <w:r>
              <w:t>3</w:t>
            </w:r>
          </w:p>
        </w:tc>
        <w:tc>
          <w:tcPr>
            <w:tcW w:w="825" w:type="dxa"/>
          </w:tcPr>
          <w:p w14:paraId="7115824B" w14:textId="77777777" w:rsidR="00633DB7" w:rsidRDefault="00633DB7" w:rsidP="000F3671">
            <w:r>
              <w:t>4</w:t>
            </w:r>
          </w:p>
        </w:tc>
      </w:tr>
    </w:tbl>
    <w:p w14:paraId="01476286" w14:textId="77777777" w:rsidR="00633DB7" w:rsidRDefault="00633DB7" w:rsidP="0007476A"/>
    <w:sectPr w:rsidR="0063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F4"/>
    <w:rsid w:val="0007080C"/>
    <w:rsid w:val="0007476A"/>
    <w:rsid w:val="00175C31"/>
    <w:rsid w:val="00192373"/>
    <w:rsid w:val="001F062D"/>
    <w:rsid w:val="002849B2"/>
    <w:rsid w:val="002A4519"/>
    <w:rsid w:val="002C407C"/>
    <w:rsid w:val="00392523"/>
    <w:rsid w:val="003E2FBB"/>
    <w:rsid w:val="00401F5D"/>
    <w:rsid w:val="00453B97"/>
    <w:rsid w:val="004C07D7"/>
    <w:rsid w:val="00531537"/>
    <w:rsid w:val="00550E41"/>
    <w:rsid w:val="0055742C"/>
    <w:rsid w:val="00633DB7"/>
    <w:rsid w:val="006750C2"/>
    <w:rsid w:val="006C0C86"/>
    <w:rsid w:val="00723544"/>
    <w:rsid w:val="0080503D"/>
    <w:rsid w:val="00843306"/>
    <w:rsid w:val="00872888"/>
    <w:rsid w:val="008E1224"/>
    <w:rsid w:val="009D1F16"/>
    <w:rsid w:val="00A1284C"/>
    <w:rsid w:val="00AB1904"/>
    <w:rsid w:val="00B25A67"/>
    <w:rsid w:val="00B56B34"/>
    <w:rsid w:val="00C372F4"/>
    <w:rsid w:val="00C61148"/>
    <w:rsid w:val="00D022BE"/>
    <w:rsid w:val="00D34F6A"/>
    <w:rsid w:val="00D97115"/>
    <w:rsid w:val="00E432DB"/>
    <w:rsid w:val="00E44545"/>
    <w:rsid w:val="00F25C50"/>
    <w:rsid w:val="00F62710"/>
    <w:rsid w:val="00F97D14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92D8D"/>
  <w15:chartTrackingRefBased/>
  <w15:docId w15:val="{C004E453-A159-0A44-91B9-59EC724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86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KÖŞKER</dc:creator>
  <cp:keywords/>
  <dc:description/>
  <cp:lastModifiedBy>Hilal KÖŞKER</cp:lastModifiedBy>
  <cp:revision>2</cp:revision>
  <dcterms:created xsi:type="dcterms:W3CDTF">2022-07-19T09:33:00Z</dcterms:created>
  <dcterms:modified xsi:type="dcterms:W3CDTF">2022-07-19T09:33:00Z</dcterms:modified>
</cp:coreProperties>
</file>