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AA" w:rsidRPr="001B39C8" w:rsidRDefault="005848AA" w:rsidP="005848AA">
      <w:pPr>
        <w:jc w:val="center"/>
        <w:rPr>
          <w:b/>
          <w:bCs/>
          <w:sz w:val="20"/>
          <w:szCs w:val="20"/>
        </w:rPr>
      </w:pPr>
      <w:r w:rsidRPr="001B39C8">
        <w:rPr>
          <w:b/>
          <w:bCs/>
          <w:sz w:val="20"/>
          <w:szCs w:val="20"/>
        </w:rPr>
        <w:t>T.C.</w:t>
      </w:r>
    </w:p>
    <w:p w:rsidR="005848AA" w:rsidRPr="001B39C8" w:rsidRDefault="005848AA" w:rsidP="005848AA">
      <w:pPr>
        <w:jc w:val="center"/>
        <w:rPr>
          <w:b/>
          <w:bCs/>
          <w:sz w:val="20"/>
          <w:szCs w:val="20"/>
        </w:rPr>
      </w:pPr>
      <w:r w:rsidRPr="001B39C8">
        <w:rPr>
          <w:b/>
          <w:bCs/>
          <w:sz w:val="20"/>
          <w:szCs w:val="20"/>
        </w:rPr>
        <w:t>KARABÜK ÜNİVERSİTESİ</w:t>
      </w:r>
    </w:p>
    <w:p w:rsidR="005848AA" w:rsidRPr="001B39C8" w:rsidRDefault="005848AA" w:rsidP="005848AA">
      <w:pPr>
        <w:jc w:val="center"/>
        <w:rPr>
          <w:b/>
          <w:bCs/>
          <w:sz w:val="20"/>
          <w:szCs w:val="20"/>
        </w:rPr>
      </w:pPr>
      <w:r w:rsidRPr="001B39C8">
        <w:rPr>
          <w:b/>
          <w:bCs/>
          <w:sz w:val="20"/>
          <w:szCs w:val="20"/>
        </w:rPr>
        <w:t>GENEL SINAV ÜCRETLERİNİN TAHAKKUKUNA ESAS ÇİZELGE</w:t>
      </w:r>
    </w:p>
    <w:p w:rsidR="005848AA" w:rsidRPr="001B39C8" w:rsidRDefault="009275AC" w:rsidP="005848A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İSLAMİ İLİMLER</w:t>
      </w:r>
      <w:r w:rsidR="005848AA" w:rsidRPr="001B39C8">
        <w:rPr>
          <w:b/>
          <w:bCs/>
          <w:sz w:val="20"/>
          <w:szCs w:val="20"/>
        </w:rPr>
        <w:t xml:space="preserve"> FAKÜLTESİ TEMEL İSLAM BİLİMLERİ </w:t>
      </w:r>
      <w:r w:rsidR="008F21FE">
        <w:rPr>
          <w:b/>
          <w:bCs/>
          <w:sz w:val="20"/>
          <w:szCs w:val="20"/>
        </w:rPr>
        <w:t>BÖLÜMÜ 20</w:t>
      </w:r>
      <w:r w:rsidR="00A559D4">
        <w:rPr>
          <w:b/>
          <w:bCs/>
          <w:sz w:val="20"/>
          <w:szCs w:val="20"/>
        </w:rPr>
        <w:t>20</w:t>
      </w:r>
      <w:r w:rsidR="008F21FE">
        <w:rPr>
          <w:b/>
          <w:bCs/>
          <w:sz w:val="20"/>
          <w:szCs w:val="20"/>
        </w:rPr>
        <w:t>-</w:t>
      </w:r>
      <w:r w:rsidR="00A559D4">
        <w:rPr>
          <w:b/>
          <w:bCs/>
          <w:sz w:val="20"/>
          <w:szCs w:val="20"/>
        </w:rPr>
        <w:t>2021</w:t>
      </w:r>
      <w:r w:rsidR="008F21FE">
        <w:rPr>
          <w:b/>
          <w:bCs/>
          <w:sz w:val="20"/>
          <w:szCs w:val="20"/>
        </w:rPr>
        <w:t>AKADEMİK YILI GÜZ</w:t>
      </w:r>
      <w:r w:rsidR="00A559D4">
        <w:rPr>
          <w:b/>
          <w:bCs/>
          <w:sz w:val="20"/>
          <w:szCs w:val="20"/>
        </w:rPr>
        <w:t>/BAHAR</w:t>
      </w:r>
      <w:r w:rsidR="005848AA" w:rsidRPr="001B39C8">
        <w:rPr>
          <w:b/>
          <w:bCs/>
          <w:sz w:val="20"/>
          <w:szCs w:val="20"/>
        </w:rPr>
        <w:t xml:space="preserve"> DÖNEMİ </w:t>
      </w:r>
      <w:r w:rsidR="008F21FE">
        <w:rPr>
          <w:b/>
          <w:bCs/>
          <w:sz w:val="20"/>
          <w:szCs w:val="20"/>
        </w:rPr>
        <w:t>I.</w:t>
      </w:r>
      <w:r w:rsidR="005848AA" w:rsidRPr="001B39C8">
        <w:rPr>
          <w:b/>
          <w:bCs/>
          <w:sz w:val="20"/>
          <w:szCs w:val="20"/>
        </w:rPr>
        <w:t>ÖĞRETİM</w:t>
      </w:r>
    </w:p>
    <w:p w:rsidR="005848AA" w:rsidRPr="001B39C8" w:rsidRDefault="005848AA" w:rsidP="005848AA">
      <w:pPr>
        <w:rPr>
          <w:sz w:val="20"/>
          <w:szCs w:val="20"/>
        </w:rPr>
      </w:pPr>
    </w:p>
    <w:tbl>
      <w:tblPr>
        <w:tblW w:w="14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"/>
        <w:gridCol w:w="1922"/>
        <w:gridCol w:w="1144"/>
        <w:gridCol w:w="1344"/>
        <w:gridCol w:w="803"/>
        <w:gridCol w:w="1386"/>
        <w:gridCol w:w="993"/>
        <w:gridCol w:w="1654"/>
        <w:gridCol w:w="942"/>
        <w:gridCol w:w="1076"/>
        <w:gridCol w:w="1076"/>
        <w:gridCol w:w="941"/>
      </w:tblGrid>
      <w:tr w:rsidR="005848AA" w:rsidRPr="001B39C8" w:rsidTr="00727E30">
        <w:trPr>
          <w:trHeight w:val="896"/>
        </w:trPr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Sicil No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 xml:space="preserve">Sorumlu Öğretim Elemanının </w:t>
            </w:r>
            <w:proofErr w:type="spellStart"/>
            <w:r w:rsidRPr="001B39C8">
              <w:rPr>
                <w:b/>
                <w:bCs/>
                <w:sz w:val="20"/>
                <w:szCs w:val="20"/>
              </w:rPr>
              <w:t>Ünvanı</w:t>
            </w:r>
            <w:proofErr w:type="spellEnd"/>
            <w:r w:rsidRPr="001B39C8">
              <w:rPr>
                <w:b/>
                <w:bCs/>
                <w:sz w:val="20"/>
                <w:szCs w:val="20"/>
              </w:rPr>
              <w:t>, Adı, Soyadı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Fakülte/</w:t>
            </w:r>
          </w:p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YO/MYO/</w:t>
            </w:r>
          </w:p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Enstitü</w:t>
            </w: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Program (I/</w:t>
            </w:r>
            <w:r>
              <w:rPr>
                <w:b/>
                <w:bCs/>
                <w:sz w:val="20"/>
                <w:szCs w:val="20"/>
              </w:rPr>
              <w:t>I</w:t>
            </w:r>
            <w:r w:rsidR="00A559D4">
              <w:rPr>
                <w:b/>
                <w:bCs/>
                <w:sz w:val="20"/>
                <w:szCs w:val="20"/>
              </w:rPr>
              <w:t>I</w:t>
            </w:r>
            <w:r w:rsidRPr="001B39C8">
              <w:rPr>
                <w:b/>
                <w:bCs/>
                <w:sz w:val="20"/>
                <w:szCs w:val="20"/>
              </w:rPr>
              <w:t>/YL)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 xml:space="preserve">Dil (Tr/ </w:t>
            </w:r>
            <w:proofErr w:type="spellStart"/>
            <w:r w:rsidRPr="001B39C8">
              <w:rPr>
                <w:b/>
                <w:bCs/>
                <w:sz w:val="20"/>
                <w:szCs w:val="20"/>
              </w:rPr>
              <w:t>İng</w:t>
            </w:r>
            <w:proofErr w:type="spellEnd"/>
            <w:r w:rsidRPr="001B39C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Sınıf (1/2/</w:t>
            </w:r>
            <w:r w:rsidR="00A559D4">
              <w:rPr>
                <w:b/>
                <w:bCs/>
                <w:sz w:val="20"/>
                <w:szCs w:val="20"/>
              </w:rPr>
              <w:t>3/4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 xml:space="preserve">Dersin </w:t>
            </w:r>
            <w:r w:rsidRPr="001B39C8">
              <w:rPr>
                <w:b/>
                <w:bCs/>
                <w:sz w:val="20"/>
                <w:szCs w:val="20"/>
              </w:rPr>
              <w:br/>
              <w:t>Adı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1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Sınav Yapılan Derslik</w:t>
            </w:r>
          </w:p>
        </w:tc>
      </w:tr>
      <w:tr w:rsidR="005848AA" w:rsidRPr="001B39C8" w:rsidTr="00727E30">
        <w:trPr>
          <w:trHeight w:val="514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9E5B2A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8F21FE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4893" w:rsidRPr="001B39C8" w:rsidTr="00727E30">
        <w:trPr>
          <w:trHeight w:val="443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Default="005D4893" w:rsidP="00727E30">
            <w:pPr>
              <w:jc w:val="center"/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8F21FE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4893" w:rsidRPr="001B39C8" w:rsidTr="00727E30">
        <w:trPr>
          <w:trHeight w:val="532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Default="005D4893" w:rsidP="008F21FE"/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8F21FE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D4893" w:rsidRPr="001B39C8" w:rsidTr="00727E30">
        <w:trPr>
          <w:trHeight w:val="611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8F21FE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Default="005D4893" w:rsidP="00464A24">
            <w:pPr>
              <w:jc w:val="center"/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4893" w:rsidRPr="001B39C8" w:rsidRDefault="005D4893" w:rsidP="008F21FE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4893" w:rsidRPr="001B39C8" w:rsidRDefault="005D4893" w:rsidP="00464A2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48AA" w:rsidRPr="001B39C8" w:rsidTr="00727E30">
        <w:trPr>
          <w:trHeight w:val="509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Default="005848AA" w:rsidP="00727E30">
            <w:pPr>
              <w:jc w:val="center"/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Default="005848AA" w:rsidP="00727E30">
            <w:pPr>
              <w:jc w:val="center"/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8AA" w:rsidRDefault="005848AA" w:rsidP="00727E30">
            <w:pPr>
              <w:jc w:val="center"/>
            </w:pPr>
          </w:p>
        </w:tc>
      </w:tr>
      <w:tr w:rsidR="005848AA" w:rsidRPr="001B39C8" w:rsidTr="00727E30">
        <w:trPr>
          <w:trHeight w:val="509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Default="005848AA" w:rsidP="00727E30">
            <w:pPr>
              <w:jc w:val="center"/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Default="005848AA" w:rsidP="00727E30">
            <w:pPr>
              <w:jc w:val="center"/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8AA" w:rsidRDefault="005848AA" w:rsidP="00727E30">
            <w:pPr>
              <w:jc w:val="center"/>
            </w:pPr>
          </w:p>
        </w:tc>
      </w:tr>
      <w:tr w:rsidR="005848AA" w:rsidRPr="001B39C8" w:rsidTr="00727E30">
        <w:trPr>
          <w:trHeight w:val="509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3E7B35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</w:tr>
      <w:tr w:rsidR="005848AA" w:rsidRPr="001B39C8" w:rsidTr="00727E30">
        <w:trPr>
          <w:trHeight w:val="509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3E7B35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</w:tr>
      <w:tr w:rsidR="005848AA" w:rsidRPr="001B39C8" w:rsidTr="00727E30">
        <w:trPr>
          <w:trHeight w:val="509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3E7B35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</w:tr>
      <w:tr w:rsidR="005848AA" w:rsidRPr="001B39C8" w:rsidTr="00727E30">
        <w:trPr>
          <w:trHeight w:val="530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Default="005848AA" w:rsidP="00727E30">
            <w:pPr>
              <w:jc w:val="center"/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8AA" w:rsidRPr="001B39C8" w:rsidRDefault="005848AA" w:rsidP="00727E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48AA" w:rsidRPr="001B39C8" w:rsidRDefault="005848AA" w:rsidP="005848AA">
      <w:pPr>
        <w:rPr>
          <w:sz w:val="20"/>
          <w:szCs w:val="20"/>
        </w:rPr>
      </w:pPr>
    </w:p>
    <w:p w:rsidR="005848AA" w:rsidRPr="004A4C7F" w:rsidRDefault="005848AA" w:rsidP="00A559D4">
      <w:pPr>
        <w:rPr>
          <w:sz w:val="32"/>
          <w:szCs w:val="20"/>
        </w:rPr>
      </w:pPr>
      <w:r w:rsidRPr="004A4C7F">
        <w:rPr>
          <w:b/>
          <w:sz w:val="32"/>
          <w:szCs w:val="20"/>
        </w:rPr>
        <w:t>Not1:</w:t>
      </w:r>
      <w:r>
        <w:rPr>
          <w:sz w:val="32"/>
          <w:szCs w:val="20"/>
        </w:rPr>
        <w:t xml:space="preserve"> </w:t>
      </w:r>
      <w:r w:rsidR="00A559D4">
        <w:rPr>
          <w:sz w:val="32"/>
          <w:szCs w:val="20"/>
        </w:rPr>
        <w:t xml:space="preserve">Lisans </w:t>
      </w:r>
      <w:r>
        <w:rPr>
          <w:sz w:val="32"/>
          <w:szCs w:val="20"/>
        </w:rPr>
        <w:t xml:space="preserve">ve Yüksek Lisans Genel Sınavları için hazırlanacaktır. </w:t>
      </w:r>
      <w:r w:rsidR="00A559D4">
        <w:rPr>
          <w:sz w:val="32"/>
          <w:szCs w:val="20"/>
        </w:rPr>
        <w:t xml:space="preserve">(I. ve II. </w:t>
      </w:r>
      <w:proofErr w:type="spellStart"/>
      <w:r w:rsidR="00A559D4">
        <w:rPr>
          <w:sz w:val="32"/>
          <w:szCs w:val="20"/>
        </w:rPr>
        <w:t>Öğr</w:t>
      </w:r>
      <w:proofErr w:type="spellEnd"/>
      <w:r w:rsidR="00A559D4">
        <w:rPr>
          <w:sz w:val="32"/>
          <w:szCs w:val="20"/>
        </w:rPr>
        <w:t>. ayrı olarak hazırlanmalıdır.)</w:t>
      </w:r>
    </w:p>
    <w:p w:rsidR="00273CAA" w:rsidRDefault="00273CAA"/>
    <w:p w:rsidR="008F21FE" w:rsidRDefault="008F21FE"/>
    <w:p w:rsidR="00A559D4" w:rsidRDefault="00A559D4"/>
    <w:p w:rsidR="00A559D4" w:rsidRDefault="00A559D4"/>
    <w:p w:rsidR="00A559D4" w:rsidRPr="001B39C8" w:rsidRDefault="00A559D4" w:rsidP="00A559D4">
      <w:pPr>
        <w:jc w:val="center"/>
        <w:rPr>
          <w:b/>
          <w:bCs/>
          <w:sz w:val="20"/>
          <w:szCs w:val="20"/>
        </w:rPr>
      </w:pPr>
      <w:r w:rsidRPr="001B39C8">
        <w:rPr>
          <w:b/>
          <w:bCs/>
          <w:sz w:val="20"/>
          <w:szCs w:val="20"/>
        </w:rPr>
        <w:t>T.C.</w:t>
      </w:r>
    </w:p>
    <w:p w:rsidR="00A559D4" w:rsidRPr="001B39C8" w:rsidRDefault="00A559D4" w:rsidP="00A559D4">
      <w:pPr>
        <w:jc w:val="center"/>
        <w:rPr>
          <w:b/>
          <w:bCs/>
          <w:sz w:val="20"/>
          <w:szCs w:val="20"/>
        </w:rPr>
      </w:pPr>
      <w:r w:rsidRPr="001B39C8">
        <w:rPr>
          <w:b/>
          <w:bCs/>
          <w:sz w:val="20"/>
          <w:szCs w:val="20"/>
        </w:rPr>
        <w:lastRenderedPageBreak/>
        <w:t>KARABÜK ÜNİVERSİTESİ</w:t>
      </w:r>
    </w:p>
    <w:p w:rsidR="00A559D4" w:rsidRPr="001B39C8" w:rsidRDefault="00A559D4" w:rsidP="00A559D4">
      <w:pPr>
        <w:jc w:val="center"/>
        <w:rPr>
          <w:b/>
          <w:bCs/>
          <w:sz w:val="20"/>
          <w:szCs w:val="20"/>
        </w:rPr>
      </w:pPr>
      <w:r w:rsidRPr="001B39C8">
        <w:rPr>
          <w:b/>
          <w:bCs/>
          <w:sz w:val="20"/>
          <w:szCs w:val="20"/>
        </w:rPr>
        <w:t>GENEL SINAV ÜCRETLERİNİN TAHAKKUKUNA ESAS ÇİZELGE</w:t>
      </w:r>
    </w:p>
    <w:p w:rsidR="00A559D4" w:rsidRPr="001B39C8" w:rsidRDefault="00BB044D" w:rsidP="00A559D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İSLAMİ İLİMLER</w:t>
      </w:r>
      <w:bookmarkStart w:id="0" w:name="_GoBack"/>
      <w:bookmarkEnd w:id="0"/>
      <w:r w:rsidR="00A559D4" w:rsidRPr="001B39C8">
        <w:rPr>
          <w:b/>
          <w:bCs/>
          <w:sz w:val="20"/>
          <w:szCs w:val="20"/>
        </w:rPr>
        <w:t xml:space="preserve"> FAKÜLTESİ TEMEL İSLAM BİLİMLERİ </w:t>
      </w:r>
      <w:r w:rsidR="00A559D4">
        <w:rPr>
          <w:b/>
          <w:bCs/>
          <w:sz w:val="20"/>
          <w:szCs w:val="20"/>
        </w:rPr>
        <w:t>BÖLÜMÜ 2020-2021AKADEMİK YILI GÜZ/BAHAR</w:t>
      </w:r>
      <w:r w:rsidR="00A559D4" w:rsidRPr="001B39C8">
        <w:rPr>
          <w:b/>
          <w:bCs/>
          <w:sz w:val="20"/>
          <w:szCs w:val="20"/>
        </w:rPr>
        <w:t xml:space="preserve"> DÖNEMİ </w:t>
      </w:r>
      <w:proofErr w:type="gramStart"/>
      <w:r w:rsidR="00A559D4">
        <w:rPr>
          <w:b/>
          <w:bCs/>
          <w:sz w:val="20"/>
          <w:szCs w:val="20"/>
        </w:rPr>
        <w:t>II.</w:t>
      </w:r>
      <w:r w:rsidR="00A559D4" w:rsidRPr="001B39C8">
        <w:rPr>
          <w:b/>
          <w:bCs/>
          <w:sz w:val="20"/>
          <w:szCs w:val="20"/>
        </w:rPr>
        <w:t>ÖĞRETİM</w:t>
      </w:r>
      <w:proofErr w:type="gramEnd"/>
    </w:p>
    <w:p w:rsidR="00A559D4" w:rsidRPr="001B39C8" w:rsidRDefault="00A559D4" w:rsidP="00A559D4">
      <w:pPr>
        <w:rPr>
          <w:sz w:val="20"/>
          <w:szCs w:val="20"/>
        </w:rPr>
      </w:pPr>
    </w:p>
    <w:tbl>
      <w:tblPr>
        <w:tblW w:w="14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"/>
        <w:gridCol w:w="1922"/>
        <w:gridCol w:w="1144"/>
        <w:gridCol w:w="1344"/>
        <w:gridCol w:w="803"/>
        <w:gridCol w:w="1386"/>
        <w:gridCol w:w="993"/>
        <w:gridCol w:w="1654"/>
        <w:gridCol w:w="942"/>
        <w:gridCol w:w="1076"/>
        <w:gridCol w:w="1076"/>
        <w:gridCol w:w="941"/>
      </w:tblGrid>
      <w:tr w:rsidR="00A559D4" w:rsidRPr="001B39C8" w:rsidTr="000860A4">
        <w:trPr>
          <w:trHeight w:val="896"/>
        </w:trPr>
        <w:tc>
          <w:tcPr>
            <w:tcW w:w="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Sicil No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 xml:space="preserve">Sorumlu Öğretim Elemanının </w:t>
            </w:r>
            <w:proofErr w:type="spellStart"/>
            <w:r w:rsidRPr="001B39C8">
              <w:rPr>
                <w:b/>
                <w:bCs/>
                <w:sz w:val="20"/>
                <w:szCs w:val="20"/>
              </w:rPr>
              <w:t>Ünvanı</w:t>
            </w:r>
            <w:proofErr w:type="spellEnd"/>
            <w:r w:rsidRPr="001B39C8">
              <w:rPr>
                <w:b/>
                <w:bCs/>
                <w:sz w:val="20"/>
                <w:szCs w:val="20"/>
              </w:rPr>
              <w:t>, Adı, Soyadı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Fakülte/</w:t>
            </w:r>
          </w:p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YO/MYO/</w:t>
            </w:r>
          </w:p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Enstitü</w:t>
            </w: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Program (I/</w:t>
            </w:r>
            <w:r>
              <w:rPr>
                <w:b/>
                <w:bCs/>
                <w:sz w:val="20"/>
                <w:szCs w:val="20"/>
              </w:rPr>
              <w:t>II</w:t>
            </w:r>
            <w:r w:rsidRPr="001B39C8">
              <w:rPr>
                <w:b/>
                <w:bCs/>
                <w:sz w:val="20"/>
                <w:szCs w:val="20"/>
              </w:rPr>
              <w:t>/YL)</w:t>
            </w:r>
          </w:p>
        </w:tc>
        <w:tc>
          <w:tcPr>
            <w:tcW w:w="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 xml:space="preserve">Dil (Tr/ </w:t>
            </w:r>
            <w:proofErr w:type="spellStart"/>
            <w:r w:rsidRPr="001B39C8">
              <w:rPr>
                <w:b/>
                <w:bCs/>
                <w:sz w:val="20"/>
                <w:szCs w:val="20"/>
              </w:rPr>
              <w:t>İng</w:t>
            </w:r>
            <w:proofErr w:type="spellEnd"/>
            <w:r w:rsidRPr="001B39C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Sınıf (1/2/</w:t>
            </w:r>
            <w:r>
              <w:rPr>
                <w:b/>
                <w:bCs/>
                <w:sz w:val="20"/>
                <w:szCs w:val="20"/>
              </w:rPr>
              <w:t>3/4)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1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 xml:space="preserve">Dersin </w:t>
            </w:r>
            <w:r w:rsidRPr="001B39C8">
              <w:rPr>
                <w:b/>
                <w:bCs/>
                <w:sz w:val="20"/>
                <w:szCs w:val="20"/>
              </w:rPr>
              <w:br/>
              <w:t>Adı</w:t>
            </w:r>
          </w:p>
        </w:tc>
        <w:tc>
          <w:tcPr>
            <w:tcW w:w="9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Öğrenci Sayısı</w:t>
            </w:r>
          </w:p>
        </w:tc>
        <w:tc>
          <w:tcPr>
            <w:tcW w:w="1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0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B39C8">
              <w:rPr>
                <w:b/>
                <w:bCs/>
                <w:sz w:val="20"/>
                <w:szCs w:val="20"/>
              </w:rPr>
              <w:t>Sınav Yapılan Derslik</w:t>
            </w:r>
          </w:p>
        </w:tc>
      </w:tr>
      <w:tr w:rsidR="00A559D4" w:rsidRPr="001B39C8" w:rsidTr="000860A4">
        <w:trPr>
          <w:trHeight w:val="514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59D4" w:rsidRPr="001B39C8" w:rsidTr="000860A4">
        <w:trPr>
          <w:trHeight w:val="443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Default="00A559D4" w:rsidP="000860A4">
            <w:pPr>
              <w:jc w:val="center"/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59D4" w:rsidRPr="001B39C8" w:rsidTr="000860A4">
        <w:trPr>
          <w:trHeight w:val="532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Default="00A559D4" w:rsidP="000860A4"/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59D4" w:rsidRPr="001B39C8" w:rsidTr="000860A4">
        <w:trPr>
          <w:trHeight w:val="611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Default="00A559D4" w:rsidP="000860A4">
            <w:pPr>
              <w:jc w:val="center"/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559D4" w:rsidRPr="001B39C8" w:rsidTr="000860A4">
        <w:trPr>
          <w:trHeight w:val="509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Default="00A559D4" w:rsidP="000860A4">
            <w:pPr>
              <w:jc w:val="center"/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Default="00A559D4" w:rsidP="000860A4">
            <w:pPr>
              <w:jc w:val="center"/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9D4" w:rsidRDefault="00A559D4" w:rsidP="000860A4">
            <w:pPr>
              <w:jc w:val="center"/>
            </w:pPr>
          </w:p>
        </w:tc>
      </w:tr>
      <w:tr w:rsidR="00A559D4" w:rsidRPr="001B39C8" w:rsidTr="000860A4">
        <w:trPr>
          <w:trHeight w:val="509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Default="00A559D4" w:rsidP="000860A4">
            <w:pPr>
              <w:jc w:val="center"/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Default="00A559D4" w:rsidP="000860A4">
            <w:pPr>
              <w:jc w:val="center"/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9D4" w:rsidRDefault="00A559D4" w:rsidP="000860A4">
            <w:pPr>
              <w:jc w:val="center"/>
            </w:pPr>
          </w:p>
        </w:tc>
      </w:tr>
      <w:tr w:rsidR="00A559D4" w:rsidRPr="001B39C8" w:rsidTr="000860A4">
        <w:trPr>
          <w:trHeight w:val="509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3E7B35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</w:tr>
      <w:tr w:rsidR="00A559D4" w:rsidRPr="001B39C8" w:rsidTr="000860A4">
        <w:trPr>
          <w:trHeight w:val="509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3E7B35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</w:tr>
      <w:tr w:rsidR="00A559D4" w:rsidRPr="001B39C8" w:rsidTr="000860A4">
        <w:trPr>
          <w:trHeight w:val="509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3E7B35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</w:tr>
      <w:tr w:rsidR="00A559D4" w:rsidRPr="001B39C8" w:rsidTr="000860A4">
        <w:trPr>
          <w:trHeight w:val="530"/>
        </w:trPr>
        <w:tc>
          <w:tcPr>
            <w:tcW w:w="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Default="00A559D4" w:rsidP="000860A4">
            <w:pPr>
              <w:jc w:val="center"/>
            </w:pPr>
          </w:p>
        </w:tc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pStyle w:val="Tabloeri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59D4" w:rsidRPr="001B39C8" w:rsidRDefault="00A559D4" w:rsidP="000860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59D4" w:rsidRPr="001B39C8" w:rsidRDefault="00A559D4" w:rsidP="00A559D4">
      <w:pPr>
        <w:rPr>
          <w:sz w:val="20"/>
          <w:szCs w:val="20"/>
        </w:rPr>
      </w:pPr>
    </w:p>
    <w:p w:rsidR="00A559D4" w:rsidRPr="004A4C7F" w:rsidRDefault="00A559D4" w:rsidP="00A559D4">
      <w:pPr>
        <w:rPr>
          <w:sz w:val="32"/>
          <w:szCs w:val="20"/>
        </w:rPr>
      </w:pPr>
      <w:r w:rsidRPr="004A4C7F">
        <w:rPr>
          <w:b/>
          <w:sz w:val="32"/>
          <w:szCs w:val="20"/>
        </w:rPr>
        <w:t>Not1:</w:t>
      </w:r>
      <w:r>
        <w:rPr>
          <w:sz w:val="32"/>
          <w:szCs w:val="20"/>
        </w:rPr>
        <w:t xml:space="preserve"> Lisans ve Yüksek Lisans Genel Sınavları için hazırlanacaktır. (I. ve II. </w:t>
      </w:r>
      <w:proofErr w:type="spellStart"/>
      <w:r>
        <w:rPr>
          <w:sz w:val="32"/>
          <w:szCs w:val="20"/>
        </w:rPr>
        <w:t>Öğr</w:t>
      </w:r>
      <w:proofErr w:type="spellEnd"/>
      <w:r>
        <w:rPr>
          <w:sz w:val="32"/>
          <w:szCs w:val="20"/>
        </w:rPr>
        <w:t>. ayrı olarak hazırlanmalıdır.)</w:t>
      </w:r>
    </w:p>
    <w:p w:rsidR="00A559D4" w:rsidRDefault="00A559D4" w:rsidP="00A559D4"/>
    <w:p w:rsidR="00A559D4" w:rsidRDefault="00A559D4"/>
    <w:sectPr w:rsidR="00A559D4" w:rsidSect="000E196B">
      <w:headerReference w:type="default" r:id="rId7"/>
      <w:footerReference w:type="default" r:id="rId8"/>
      <w:pgSz w:w="16838" w:h="11906" w:orient="landscape"/>
      <w:pgMar w:top="142" w:right="1134" w:bottom="0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0E" w:rsidRDefault="00986F0E">
      <w:r>
        <w:separator/>
      </w:r>
    </w:p>
  </w:endnote>
  <w:endnote w:type="continuationSeparator" w:id="0">
    <w:p w:rsidR="00986F0E" w:rsidRDefault="0098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84" w:rsidRDefault="00986F0E">
    <w:pPr>
      <w:pStyle w:val="Altbilgi"/>
    </w:pPr>
  </w:p>
  <w:p w:rsidR="00C60484" w:rsidRDefault="005848AA" w:rsidP="00A540E4">
    <w:pPr>
      <w:pStyle w:val="Altbilgi"/>
      <w:tabs>
        <w:tab w:val="clear" w:pos="4536"/>
        <w:tab w:val="clear" w:pos="9072"/>
        <w:tab w:val="left" w:pos="2730"/>
      </w:tabs>
    </w:pPr>
    <w:r>
      <w:tab/>
    </w:r>
  </w:p>
  <w:p w:rsidR="00C60484" w:rsidRDefault="00986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0E" w:rsidRDefault="00986F0E">
      <w:r>
        <w:separator/>
      </w:r>
    </w:p>
  </w:footnote>
  <w:footnote w:type="continuationSeparator" w:id="0">
    <w:p w:rsidR="00986F0E" w:rsidRDefault="0098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84" w:rsidRDefault="00986F0E">
    <w:pPr>
      <w:pStyle w:val="stbilgi"/>
    </w:pPr>
  </w:p>
  <w:p w:rsidR="00C60484" w:rsidRDefault="00986F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37"/>
    <w:rsid w:val="00144065"/>
    <w:rsid w:val="00273CAA"/>
    <w:rsid w:val="002C772E"/>
    <w:rsid w:val="003B14CB"/>
    <w:rsid w:val="003F75A8"/>
    <w:rsid w:val="0044372B"/>
    <w:rsid w:val="005848AA"/>
    <w:rsid w:val="005D4893"/>
    <w:rsid w:val="008F21FE"/>
    <w:rsid w:val="009275AC"/>
    <w:rsid w:val="00986F0E"/>
    <w:rsid w:val="00987C9A"/>
    <w:rsid w:val="009D0FF4"/>
    <w:rsid w:val="009E5B2A"/>
    <w:rsid w:val="00A30D37"/>
    <w:rsid w:val="00A559D4"/>
    <w:rsid w:val="00B81762"/>
    <w:rsid w:val="00BB044D"/>
    <w:rsid w:val="00E7101E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848AA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5848AA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5848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5848A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5848A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8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5848AA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5848AA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5848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5848A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5848A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fatihY</dc:creator>
  <cp:lastModifiedBy>user</cp:lastModifiedBy>
  <cp:revision>4</cp:revision>
  <cp:lastPrinted>2015-05-29T14:13:00Z</cp:lastPrinted>
  <dcterms:created xsi:type="dcterms:W3CDTF">2021-05-03T11:15:00Z</dcterms:created>
  <dcterms:modified xsi:type="dcterms:W3CDTF">2021-07-08T10:44:00Z</dcterms:modified>
</cp:coreProperties>
</file>